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我要开印刷企业（不含出版物类）流程图</w:t>
      </w:r>
      <w:r>
        <w:rPr>
          <w:rFonts w:ascii="黑体" w:hAnsi="黑体" w:eastAsia="黑体" w:cs="方正小标宋_GBK"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1708150</wp:posOffset>
                </wp:positionH>
                <wp:positionV relativeFrom="paragraph">
                  <wp:posOffset>575310</wp:posOffset>
                </wp:positionV>
                <wp:extent cx="1938020" cy="925195"/>
                <wp:effectExtent l="0" t="0" r="24130" b="27305"/>
                <wp:wrapNone/>
                <wp:docPr id="154" name="流程图: 终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51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4.5pt;margin-top:45.3pt;height:72.85pt;width:152.6pt;z-index:251666432;v-text-anchor:middle;mso-width-relative:page;mso-height-relative:page;" filled="f" stroked="t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2y+CS2gAAAAoBAAAPAAAAAAAAAAEAIAAAACIAAABkcnMvZG93bnJldi54&#10;bWxQSwECFAAUAAAACACHTuJAGCZTuWoCAACnBAAADgAAAAAAAAABACAAAAApAQAAZHJzL2Uyb0Rv&#10;Yy54bWxQSwUGAAAAAAYABgBZAQAABQ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mc:AlternateContent>
          <mc:Choice Requires="wps">
            <w:drawing>
              <wp:anchor distT="0" distB="0" distL="113665" distR="113665" simplePos="0" relativeHeight="251682816" behindDoc="0" locked="0" layoutInCell="1" allowOverlap="1">
                <wp:simplePos x="0" y="0"/>
                <wp:positionH relativeFrom="column">
                  <wp:posOffset>233680</wp:posOffset>
                </wp:positionH>
                <wp:positionV relativeFrom="paragraph">
                  <wp:posOffset>39370</wp:posOffset>
                </wp:positionV>
                <wp:extent cx="0" cy="1154430"/>
                <wp:effectExtent l="0" t="0" r="19050" b="26670"/>
                <wp:wrapNone/>
                <wp:docPr id="153" name="直接箭头连接符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5443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8.4pt;margin-top:3.1pt;height:90.9pt;width:0pt;z-index:251682816;mso-width-relative:page;mso-height-relative:page;" filled="f" stroked="t" coordsize="21600,21600" o:gfxdata="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f41rJdQAAAAHAQAADwAAAAAAAAABACAAAAAiAAAAZHJzL2Rvd25yZXYueG1s&#10;UEsBAhQAFAAAAAgAh07iQCG3WkT8AQAAzAMAAA4AAAAAAAAAAQAgAAAAIwEAAGRycy9lMm9Eb2Mu&#10;eG1sUEsFBgAAAAAGAAYAWQEAAJE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40005</wp:posOffset>
                </wp:positionV>
                <wp:extent cx="1468755" cy="0"/>
                <wp:effectExtent l="0" t="76200" r="17145" b="95250"/>
                <wp:wrapNone/>
                <wp:docPr id="152" name="直接箭头连接符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3.15pt;height:0pt;width:115.65pt;z-index:251683840;mso-width-relative:page;mso-height-relative:page;" filled="f" stroked="t" coordsize="21600,21600" o:gfxdata="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NHARpHUAAAABgEAAA8AAAAAAAAAAQAg&#10;AAAAIgAAAGRycy9kb3ducmV2LnhtbFBLAQIUABQAAAAIAIdO4kAVKtZHEgIAAPADAAAOAAAAAAAA&#10;AAEAIAAAACMBAABkcnMvZTJvRG9jLnhtbFBLBQYAAAAABgAGAFkBAACn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3665" distR="113665" simplePos="0" relativeHeight="251680768" behindDoc="0" locked="0" layoutInCell="1" allowOverlap="1">
                <wp:simplePos x="0" y="0"/>
                <wp:positionH relativeFrom="column">
                  <wp:posOffset>2670175</wp:posOffset>
                </wp:positionH>
                <wp:positionV relativeFrom="paragraph">
                  <wp:posOffset>113665</wp:posOffset>
                </wp:positionV>
                <wp:extent cx="0" cy="342265"/>
                <wp:effectExtent l="76200" t="0" r="76200" b="57785"/>
                <wp:wrapNone/>
                <wp:docPr id="202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26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25pt;margin-top:8.95pt;height:26.95pt;width:0pt;z-index:251680768;mso-width-relative:page;mso-height-relative:page;" filled="f" stroked="t" coordsize="21600,21600" o:gfxdata="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HR+BHXAAAACQEAAA8AAAAAAAAAAQAg&#10;AAAAIgAAAGRycy9kb3ducmV2LnhtbFBLAQIUABQAAAAIAIdO4kD8QWf6DwIAAO8DAAAOAAAAAAAA&#10;AAEAIAAAACYBAABkcnMvZTJvRG9jLnhtbFBLBQYAAAAABgAGAFkBAACn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19050" t="19050" r="25400" b="29210"/>
                <wp:wrapNone/>
                <wp:docPr id="151" name="流程图: 决策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1323340"/>
                        </a:xfrm>
                        <a:prstGeom prst="flowChartDecision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受理初审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查验材料是否符合法定形式和齐全</w:t>
                            </w:r>
                          </w:p>
                          <w:p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0.65pt;margin-top:4.45pt;height:104.2pt;width:160pt;z-index:251668480;v-text-anchor:middle;mso-width-relative:page;mso-height-relative:page;" filled="f" stroked="t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C82c/cZwIAAKYEAAAOAAAAAAAAAAEAIAAAACIBAABkcnMvZTJvRG9jLnhtbFBLBQYA&#10;AAAABgAGAFkBAAD7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受理初审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查验材料是否符合法定形式和齐全</w:t>
                      </w:r>
                    </w:p>
                    <w:p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50" name="矩形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9504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HqH&#10;gCDWAAAACQEAAA8AAAAAAAAAAQAgAAAAIgAAAGRycy9kb3ducmV2LnhtbFBLAQIUABQAAAAIAIdO&#10;4kCR5pkyXgIAALAEAAAOAAAAAAAAAAEAIAAAACUBAABkcnMvZTJvRG9jLnhtbFBLBQYAAAAABgAG&#10;AFkBAAD1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29715" cy="637540"/>
                <wp:effectExtent l="0" t="0" r="13335" b="10160"/>
                <wp:wrapNone/>
                <wp:docPr id="149" name="流程图: 终止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971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0.45pt;z-index:251684864;v-text-anchor:middle;mso-width-relative:page;mso-height-relative:page;" filled="f" stroked="t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bEU429gAAAAIAQAADwAAAAAAAAABACAAAAAiAAAAZHJzL2Rvd25yZXYueG1s&#10;UEsBAhQAFAAAAAgAh07iQL6OqzJqAgAApwQAAA4AAAAAAAAAAQAgAAAAJwEAAGRycy9lMm9Eb2Mu&#10;eG1sUEsFBgAAAAAGAAYAWQEAAAMG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48" name="矩形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71552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6PqU61wAAAAgBAAAPAAAAAAAAAAEAIAAAACIAAABkcnMvZG93bnJldi54bWxQSwECFAAUAAAA&#10;CACHTuJA1IfUdmECAACxBAAADgAAAAAAAAABACAAAAAmAQAAZHJzL2Uyb0RvYy54bWxQSwUGAAAA&#10;AAYABgBZAQAA+Q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0" t="0" r="17780" b="14605"/>
                <wp:wrapNone/>
                <wp:docPr id="147" name="矩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7456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yL/ddtUAAAAJAQAADwAAAAAAAAAB&#10;ACAAAAAiAAAAZHJzL2Rvd25yZXYueG1sUEsBAhQAFAAAAAgAh07iQPxm3W9MAgAAjQQAAA4AAAAA&#10;AAAAAQAgAAAAJAEAAGRycy9lMm9Eb2MueG1sUEsFBgAAAAAGAAYAWQEAAOI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46" name="矩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70528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B5iMlCYgIAALAEAAAOAAAAAAAAAAEAIAAAACc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128905</wp:posOffset>
                </wp:positionV>
                <wp:extent cx="730250" cy="0"/>
                <wp:effectExtent l="38100" t="76200" r="0" b="95250"/>
                <wp:wrapNone/>
                <wp:docPr id="145" name="直接箭头连接符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10.15pt;height:0pt;width:57.5pt;z-index:251681792;mso-width-relative:page;mso-height-relative:page;" filled="f" stroked="t" coordsize="21600,21600" o:gfxdata="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nifiN1AAAAAkBAAAPAAAAAAAAAAEA&#10;IAAAACIAAABkcnMvZG93bnJldi54bWxQSwECFAAUAAAACACHTuJAeDV7lBMCAAD5AwAADgAAAAAA&#10;AAABACAAAAAjAQAAZHJzL2Uyb0RvYy54bWxQSwUGAAAAAAYABgBZAQAAqA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125095</wp:posOffset>
                </wp:positionV>
                <wp:extent cx="660400" cy="0"/>
                <wp:effectExtent l="0" t="76200" r="25400" b="95250"/>
                <wp:wrapNone/>
                <wp:docPr id="144" name="直接箭头连接符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85pt;height:0pt;width:52pt;z-index:251693056;mso-width-relative:page;mso-height-relative:page;" filled="f" stroked="t" coordsize="21600,21600" o:gfxdata="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0x9BH1wAAAAkBAAAPAAAAAAAAAAEA&#10;IAAAACIAAABkcnMvZG93bnJldi54bWxQSwECFAAUAAAACACHTuJAbUq94RACAADvAwAADgAAAAAA&#10;AAABACAAAAAmAQAAZHJzL2Uyb0RvYy54bWxQSwUGAAAAAAYABgBZAQAAqA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2670175</wp:posOffset>
                </wp:positionH>
                <wp:positionV relativeFrom="paragraph">
                  <wp:posOffset>-6985</wp:posOffset>
                </wp:positionV>
                <wp:extent cx="0" cy="344805"/>
                <wp:effectExtent l="60325" t="12065" r="53975" b="14605"/>
                <wp:wrapNone/>
                <wp:docPr id="143" name="直接箭头连接符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480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25pt;margin-top:-0.55pt;height:27.15pt;width:0pt;z-index:251701248;mso-width-relative:page;mso-height-relative:page;" filled="f" stroked="t" coordsize="21600,21600" o:gfxdata="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MqG5t/XAAAACQEAAA8AAAAAAAAAAQAg&#10;AAAAIgAAAGRycy9kb3ducmV2LnhtbFBLAQIUABQAAAAIAIdO4kD1GSw1DwIAAO8DAAAOAAAAAAAA&#10;AAEAIAAAACYBAABkcnMvZTJvRG9jLnhtbFBLBQYAAAAABgAGAFkBAACn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2069465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42" name="矩形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95pt;margin-top:0.25pt;height:19.95pt;width:96.55pt;z-index:251673600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VURZzGICAACxBAAADgAAAAAAAAABACAAAAAlAQAAZHJzL2Uyb0RvYy54bWxQSwUGAAAA&#10;AAYABgBZAQAA+Q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3474720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0" t="0" r="28575" b="22860"/>
                <wp:wrapNone/>
                <wp:docPr id="141" name="流程图: 卡片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3.6pt;margin-top:14.75pt;height:23.7pt;width:51.75pt;z-index:251685888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H9mPuPYAAAACQEAAA8AAAAAAAAAAQAgAAAAIgAAAGRycy9kb3du&#10;cmV2LnhtbFBLAQIUABQAAAAIAIdO4kAahehIcQIAAAYFAAAOAAAAAAAAAAEAIAAAACcBAABkcnMv&#10;ZTJvRG9jLnhtbFBLBQYAAAAABgAGAFkBAAAKBgAAAAA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1961515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0" t="0" r="27305" b="28575"/>
                <wp:wrapNone/>
                <wp:docPr id="140" name="矩形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9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市场监督管理部门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（1个工作日）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4.45pt;margin-top:11pt;height:44.25pt;width:113.35pt;z-index:251672576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H/bFFTQIAAI0EAAAO&#10;AAAAAAAAAAEAIAAAACcBAABkcnMvZTJvRG9jLnhtbFBLBQYAAAAABgAGAFkBAADm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市场监督管理部门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（1个工作日）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2502535</wp:posOffset>
                </wp:positionH>
                <wp:positionV relativeFrom="paragraph">
                  <wp:posOffset>278130</wp:posOffset>
                </wp:positionV>
                <wp:extent cx="342900" cy="635"/>
                <wp:effectExtent l="53975" t="12065" r="59690" b="16510"/>
                <wp:wrapNone/>
                <wp:docPr id="139" name="肘形连接符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3429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197.05pt;margin-top:21.9pt;height:0.05pt;width:27pt;rotation:5898240f;z-index:251686912;mso-width-relative:page;mso-height-relative:page;" filled="f" stroked="t" coordsize="21600,21600" o:gfxdata="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RgwOrdYAAAAJAQAADwAAAAAAAAABACAAAAAiAAAAZHJzL2Rvd25yZXYu&#10;eG1sUEsBAhQAFAAAAAgAh07iQMgdKt02AgAAOgQAAA4AAAAAAAAAAQAgAAAAJQEAAGRycy9lMm9E&#10;b2MueG1sUEsFBgAAAAAGAAYAWQEAAM0FAAAAAA==&#10;" adj="10800">
                <v:fill on="f" focussize="0,0"/>
                <v:stroke weight="0.5pt" color="#000000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4787900</wp:posOffset>
                </wp:positionH>
                <wp:positionV relativeFrom="paragraph">
                  <wp:posOffset>133350</wp:posOffset>
                </wp:positionV>
                <wp:extent cx="0" cy="453390"/>
                <wp:effectExtent l="53975" t="9525" r="60325" b="22860"/>
                <wp:wrapNone/>
                <wp:docPr id="138" name="直接箭头连接符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339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77pt;margin-top:10.5pt;height:35.7pt;width:0pt;z-index:251659264;mso-width-relative:page;mso-height-relative:page;" filled="f" stroked="t" coordsize="21600,21600" o:gfxdata="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y5i1UNgAAAAJAQAADwAAAAAAAAAB&#10;ACAAAAAiAAAAZHJzL2Rvd25yZXYueG1sUEsBAhQAFAAAAAgAh07iQDqpENsQAgAA7wMAAA4AAAAA&#10;AAAAAQAgAAAAJwEAAGRycy9lMm9Eb2MueG1sUEsFBgAAAAAGAAYAWQEAAKk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3594100</wp:posOffset>
                </wp:positionH>
                <wp:positionV relativeFrom="paragraph">
                  <wp:posOffset>133350</wp:posOffset>
                </wp:positionV>
                <wp:extent cx="0" cy="453390"/>
                <wp:effectExtent l="60325" t="9525" r="53975" b="22860"/>
                <wp:wrapNone/>
                <wp:docPr id="137" name="直接箭头连接符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339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3pt;margin-top:10.5pt;height:35.7pt;width:0pt;z-index:251660288;mso-width-relative:page;mso-height-relative:page;" filled="f" stroked="t" coordsize="21600,21600" o:gfxdata="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KyPiQNcAAAAJAQAADwAAAAAAAAAB&#10;ACAAAAAiAAAAZHJzL2Rvd25yZXYueG1sUEsBAhQAFAAAAAgAh07iQPcY8B0RAgAA7wMAAA4AAAAA&#10;AAAAAQAgAAAAJgEAAGRycy9lMm9Eb2MueG1sUEsFBgAAAAAGAAYAWQEAAKk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2673350</wp:posOffset>
                </wp:positionH>
                <wp:positionV relativeFrom="paragraph">
                  <wp:posOffset>133350</wp:posOffset>
                </wp:positionV>
                <wp:extent cx="0" cy="453390"/>
                <wp:effectExtent l="53975" t="9525" r="60325" b="22860"/>
                <wp:wrapNone/>
                <wp:docPr id="136" name="直接箭头连接符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339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5pt;margin-top:10.5pt;height:35.7pt;width:0pt;z-index:251661312;mso-width-relative:page;mso-height-relative:page;" filled="f" stroked="t" coordsize="21600,21600" o:gfxdata="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v58u+1gAAAAkBAAAPAAAAAAAAAAEA&#10;IAAAACIAAABkcnMvZG93bnJldi54bWxQSwECFAAUAAAACACHTuJA0MgcCBECAADvAwAADgAAAAAA&#10;AAABACAAAAAlAQAAZHJzL2Uyb0RvYy54bWxQSwUGAAAAAAYABgBZAQAAqA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3665" distR="113665" simplePos="0" relativeHeight="251691008" behindDoc="0" locked="0" layoutInCell="1" allowOverlap="1">
                <wp:simplePos x="0" y="0"/>
                <wp:positionH relativeFrom="column">
                  <wp:posOffset>1514475</wp:posOffset>
                </wp:positionH>
                <wp:positionV relativeFrom="paragraph">
                  <wp:posOffset>127000</wp:posOffset>
                </wp:positionV>
                <wp:extent cx="0" cy="460375"/>
                <wp:effectExtent l="76200" t="0" r="57150" b="53975"/>
                <wp:wrapNone/>
                <wp:docPr id="180" name="直接箭头连接符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9.25pt;margin-top:10pt;height:36.25pt;width:0pt;z-index:251691008;mso-width-relative:page;mso-height-relative:page;" filled="f" stroked="t" coordsize="21600,21600" o:gfxdata="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IAd7tcAAAAJAQAADwAAAAAAAAABACAA&#10;AAAiAAAAZHJzL2Rvd25yZXYueG1sUEsBAhQAFAAAAAgAh07iQK05Ya0OAgAA7wMAAA4AAAAAAAAA&#10;AQAgAAAAJg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3665" distR="113665" simplePos="0" relativeHeight="251689984" behindDoc="0" locked="0" layoutInCell="1" allowOverlap="1">
                <wp:simplePos x="0" y="0"/>
                <wp:positionH relativeFrom="column">
                  <wp:posOffset>139700</wp:posOffset>
                </wp:positionH>
                <wp:positionV relativeFrom="paragraph">
                  <wp:posOffset>131445</wp:posOffset>
                </wp:positionV>
                <wp:extent cx="0" cy="460375"/>
                <wp:effectExtent l="76200" t="0" r="57150" b="53975"/>
                <wp:wrapNone/>
                <wp:docPr id="135" name="直接箭头连接符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pt;margin-top:10.35pt;height:36.25pt;width:0pt;z-index:251689984;mso-width-relative:page;mso-height-relative:page;" filled="f" stroked="t" coordsize="21600,21600" o:gfxdata="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akc1HdUAAAAHAQAADwAAAAAAAAABACAA&#10;AAAiAAAAZHJzL2Rvd25yZXYueG1sUEsBAhQAFAAAAAgAh07iQIWbw/MQAgAA7wMAAA4AAAAAAAAA&#10;AQAgAAAAJA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130810</wp:posOffset>
                </wp:positionV>
                <wp:extent cx="6231890" cy="0"/>
                <wp:effectExtent l="0" t="0" r="16510" b="19050"/>
                <wp:wrapNone/>
                <wp:docPr id="134" name="直接箭头连接符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pt;height:0pt;width:490.7pt;z-index:251688960;mso-width-relative:page;mso-height-relative:page;" filled="f" stroked="t" coordsize="21600,21600" o:gfxdata="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V7fs11AAAAAkBAAAPAAAAAAAAAAEAIAAAACIAAABkcnMvZG93bnJldi54bWxQSwEC&#10;FAAUAAAACACHTuJADlXzBPgBAADDAwAADgAAAAAAAAABACAAAAAjAQAAZHJzL2Uyb0RvYy54bWxQ&#10;SwUGAAAAAAYABgBZAQAAjQ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16510" b="36830"/>
                <wp:wrapNone/>
                <wp:docPr id="133" name="直接箭头连接符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8793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F6f7d78AQAAxgMAAA4AAAAAAAAAAQAgAAAAIwEAAGRycy9lMm9Eb2Mu&#10;eG1sUEsFBgAAAAAGAAYAWQEAAJEFAAAAAA=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1585595</wp:posOffset>
                </wp:positionH>
                <wp:positionV relativeFrom="paragraph">
                  <wp:posOffset>34290</wp:posOffset>
                </wp:positionV>
                <wp:extent cx="588010" cy="260985"/>
                <wp:effectExtent l="0" t="0" r="21590" b="24765"/>
                <wp:wrapNone/>
                <wp:docPr id="132" name="流程图: 卡片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010" cy="260985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许可证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124.85pt;margin-top:2.7pt;height:20.55pt;width:46.3pt;z-index:251662336;v-text-anchor:middle;mso-width-relative:page;mso-height-relative:page;" fillcolor="#FFFFFF" filled="t" stroked="t" coordsize="21600,21600" o:gfxdata="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OfLVA2AAAAAgBAAAPAAAAAAAAAAEAIAAAACIAAABkcnMv&#10;ZG93bnJldi54bWxQSwECFAAUAAAACACHTuJAo6qJUHUCAAAGBQAADgAAAAAAAAABACAAAAAnAQAA&#10;ZHJzL2Uyb0RvYy54bWxQSwUGAAAAAAYABgBZAQAADgYAAAAA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许可证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3661410</wp:posOffset>
                </wp:positionH>
                <wp:positionV relativeFrom="paragraph">
                  <wp:posOffset>0</wp:posOffset>
                </wp:positionV>
                <wp:extent cx="661670" cy="319405"/>
                <wp:effectExtent l="0" t="0" r="5080" b="23495"/>
                <wp:wrapNone/>
                <wp:docPr id="129" name="组合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1670" cy="319405"/>
                          <a:chOff x="3436" y="9499"/>
                          <a:chExt cx="873" cy="503"/>
                        </a:xfrm>
                      </wpg:grpSpPr>
                      <wps:wsp>
                        <wps:cNvPr id="130" name="流程图: 文档 25"/>
                        <wps:cNvSpPr>
                          <a:spLocks noChangeArrowheads="1"/>
                        </wps:cNvSpPr>
                        <wps:spPr bwMode="auto">
                          <a:xfrm>
                            <a:off x="3441" y="9553"/>
                            <a:ext cx="823" cy="446"/>
                          </a:xfrm>
                          <a:prstGeom prst="flowChartDocumen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1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3436" y="9499"/>
                            <a:ext cx="873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备案证明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8.3pt;margin-top:0pt;height:25.15pt;width:52.1pt;z-index:251698176;mso-width-relative:page;mso-height-relative:page;" coordorigin="3436,9499" coordsize="873,503" o:gfxdata="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">
                <o:lock v:ext="edit" aspectratio="f"/>
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/AEK0MAAAADc&#10;AAAADwAAAGRycy9kb3ducmV2LnhtbEWPT0sDMRDF7wW/QxjBi9ikLYpdm+1BLOrFYhXE27iZ/YOb&#10;yZKk3fbbOwehtxnem/d+s1offa8OFFMX2MJsakARV8F13Fj4/Njc3INKGdlhH5gsnCjBuryYrLBw&#10;YeR3OuxyoySEU4EW2pyHQutUteQxTcNALFodoscsa2y0izhKuO/13Jg77bFjaWhxoMeWqt/d3lu4&#10;jj/fS5qPy9ft5u32+Uubeu+frL26nJkHUJmO+Wz+v35xgr8QfHlGJtD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8AQrQ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shape>
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H2oTLcAAADc&#10;AAAADwAAAGRycy9kb3ducmV2LnhtbEVPTWsCMRC9F/wPYQreapIKpWyNQhVBvGkFr8Nm3CxNJssm&#10;Xdd/b4SCt3m8z1msxuDFQH1qIxvQMwWCuI625cbA6Wf79gkiZWSLPjIZuFGC1XLyssDKxisfaDjm&#10;RpQQThUacDl3lZSpdhQwzWJHXLhL7APmAvtG2h6vJTx4+a7UhwzYcmlw2NHaUf17/AsGxu8zyugd&#10;XVAGtR+2eqPX3pjpq1ZfIDKN+Sn+d+9smT/X8HimXCCX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QfahMtwAAANw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备案证明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sz w:val="32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4857750</wp:posOffset>
                </wp:positionH>
                <wp:positionV relativeFrom="paragraph">
                  <wp:posOffset>-5715</wp:posOffset>
                </wp:positionV>
                <wp:extent cx="603885" cy="346075"/>
                <wp:effectExtent l="0" t="0" r="24765" b="0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885" cy="346075"/>
                          <a:chOff x="3436" y="9489"/>
                          <a:chExt cx="951" cy="545"/>
                        </a:xfrm>
                      </wpg:grpSpPr>
                      <wps:wsp>
                        <wps:cNvPr id="31" name="流程图: 文档 25"/>
                        <wps:cNvSpPr>
                          <a:spLocks noChangeArrowheads="1"/>
                        </wps:cNvSpPr>
                        <wps:spPr bwMode="auto">
                          <a:xfrm>
                            <a:off x="3450" y="9553"/>
                            <a:ext cx="937" cy="446"/>
                          </a:xfrm>
                          <a:prstGeom prst="flowChartDocumen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8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3436" y="9489"/>
                            <a:ext cx="939" cy="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</w:rPr>
                                <w:t>审批单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82.5pt;margin-top:-0.45pt;height:27.25pt;width:47.55pt;z-index:-251638784;mso-width-relative:page;mso-height-relative:page;" coordorigin="3436,9489" coordsize="951,545" o:gfxdata="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">
                <o:lock v:ext="edit" aspectratio="f"/>
                <v:shape id="流程图: 文档 25" o:spid="_x0000_s1026" o:spt="114" type="#_x0000_t114" style="position:absolute;left:3450;top:9553;height:446;width:937;v-text-anchor:middle;" filled="f" stroked="t" coordsize="21600,21600" o:gfxdata="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dSHNW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000000" miterlimit="8" joinstyle="miter"/>
                  <v:imagedata o:title=""/>
                  <o:lock v:ext="edit" aspectratio="f"/>
                </v:shape>
                <v:rect id="矩形 42" o:spid="_x0000_s1026" o:spt="1" style="position:absolute;left:3436;top:9489;height:545;width:939;v-text-anchor:middle;" filled="f" stroked="f" coordsize="21600,21600" o:gfxdata="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EnpcM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</w:rPr>
                          <w:t>审批单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2747010</wp:posOffset>
                </wp:positionH>
                <wp:positionV relativeFrom="paragraph">
                  <wp:posOffset>1270</wp:posOffset>
                </wp:positionV>
                <wp:extent cx="662305" cy="319405"/>
                <wp:effectExtent l="0" t="0" r="4445" b="23495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2305" cy="319405"/>
                          <a:chOff x="3436" y="9499"/>
                          <a:chExt cx="873" cy="503"/>
                        </a:xfrm>
                      </wpg:grpSpPr>
                      <wps:wsp>
                        <wps:cNvPr id="28" name="流程图: 文档 25"/>
                        <wps:cNvSpPr>
                          <a:spLocks noChangeArrowheads="1"/>
                        </wps:cNvSpPr>
                        <wps:spPr bwMode="auto">
                          <a:xfrm>
                            <a:off x="3441" y="9553"/>
                            <a:ext cx="823" cy="446"/>
                          </a:xfrm>
                          <a:prstGeom prst="flowChartDocumen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3436" y="9499"/>
                            <a:ext cx="873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</w:rPr>
                                <w:t>备案证明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6.3pt;margin-top:0.1pt;height:25.15pt;width:52.15pt;z-index:251696128;mso-width-relative:page;mso-height-relative:page;" coordorigin="3436,9499" coordsize="873,503" o:gfxdata="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CHJXXv1wAAAAcBAAAPAAAAAAAAAAEAIAAAACIAAABkcnMvZG93bnJldi54bWxQSwEC&#10;FAAUAAAACACHTuJAEaYxSBIDAADzBwAADgAAAAAAAAABACAAAAAmAQAAZHJzL2Uyb0RvYy54bWxQ&#10;SwUGAAAAAAYABgBZAQAAqgYAAAAA&#10;">
                <o:lock v:ext="edit" aspectratio="f"/>
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c7EjlbsAAADb&#10;AAAADwAAAGRycy9kb3ducmV2LnhtbEVPTWsCMRC9C/6HMEIvRRMXLHU1eiiVtpdKVRBv42bcXdxM&#10;liS6+u+bg+Dx8b7ny5ttxJV8qB1rGI8UCOLCmZpLDbvtavgOIkRkg41j0nCnAMtFvzfH3LiO/+i6&#10;iaVIIRxy1FDF2OZShqIii2HkWuLEnZy3GBP0pTQeuxRuG5kp9SYt1pwaKmzpo6LivLlYDa/+eJhS&#10;1k1/1qvfyddeqtPFfmr9MhirGYhIt/gUP9zfRkOWxqYv6QfIx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7Ejlb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</v:shape>
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GOdyZLkAAADb&#10;AAAADwAAAGRycy9kb3ducmV2LnhtbEWPT4vCMBTE78J+h/AWvGlSD4tWo6AiLHvzD3h9NM+mmLyU&#10;Jtbut98Iwh6HmfkNs9oM3omeutgE1lBMFQjiKpiGaw2X82EyBxETskEXmDT8UoTN+mO0wtKEJx+p&#10;P6VaZAjHEjXYlNpSylhZ8hinoSXO3i10HlOWXS1Nh88M907OlPqSHhvOCxZb2lmq7qeH1zBsryiD&#10;s3RD6dVPfyj2xc5pPf4s1BJEoiH9h9/tb6NhtoDXl/wD5Po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jncmS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</w:rPr>
                          <w:t>备案证明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sz w:val="3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1270</wp:posOffset>
                </wp:positionV>
                <wp:extent cx="596900" cy="319405"/>
                <wp:effectExtent l="6985" t="1270" r="5715" b="3175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900" cy="319405"/>
                          <a:chOff x="3436" y="9499"/>
                          <a:chExt cx="940" cy="503"/>
                        </a:xfrm>
                      </wpg:grpSpPr>
                      <wps:wsp>
                        <wps:cNvPr id="25" name="流程图: 文档 25"/>
                        <wps:cNvSpPr>
                          <a:spLocks noChangeArrowheads="1"/>
                        </wps:cNvSpPr>
                        <wps:spPr bwMode="auto">
                          <a:xfrm>
                            <a:off x="3439" y="9553"/>
                            <a:ext cx="937" cy="446"/>
                          </a:xfrm>
                          <a:prstGeom prst="flowChartDocumen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3436" y="9499"/>
                            <a:ext cx="939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</w:rPr>
                                <w:t>审批单备案证明审批单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.3pt;margin-top:0.1pt;height:25.15pt;width:47pt;z-index:251664384;mso-width-relative:page;mso-height-relative:page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OZtLoTVAAAABgEAAA8A&#10;AAAAAAAAAQAgAAAAIgAAAGRycy9kb3ducmV2LnhtbFBLAQIUABQAAAAIAIdO4kDK8oHA/gIAAL0H&#10;AAAOAAAAAAAAAAEAIAAAACQBAABkcnMvZTJvRG9jLnhtbFBLBQYAAAAABgAGAFkBAACUBgAAAAA=&#10;">
                <o:lock v:ext="edit" aspectratio="f"/>
                <v:shape id="_x0000_s1026" o:spid="_x0000_s1026" o:spt="114" type="#_x0000_t114" style="position:absolute;left:3439;top:9553;height:446;width:937;v-text-anchor:middle;" filled="f" stroked="t" coordsize="21600,21600" o:gfxdata="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bCMC7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miterlimit="8" joinstyle="miter"/>
                  <v:imagedata o:title=""/>
                  <o:lock v:ext="edit" aspectratio="f"/>
                </v:shape>
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aXjmFrgAAADb&#10;AAAADwAAAGRycy9kb3ducmV2LnhtbEWPT4vCMBTE7wv7HcJb8KZJPYhUo7AugnjzD3h9NM+mmLyU&#10;Jtb67Y0g7HGYmd8wy/Xgneipi01gDcVEgSCugmm41nA+bcdzEDEhG3SBScOTIqxX319LLE148IH6&#10;Y6pFhnAsUYNNqS2ljJUlj3ESWuLsXUPnMWXZ1dJ0+Mhw7+RUqZn02HBesNjSxlJ1O969huH3gjI4&#10;S1eUXu37bfFXbJzWo59CLUAkGtJ/+NPeGQ3TGby/5B8gVy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XjmF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</w:rPr>
                          <w:t>审批单备案证明审批单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954405</wp:posOffset>
                </wp:positionH>
                <wp:positionV relativeFrom="paragraph">
                  <wp:posOffset>191135</wp:posOffset>
                </wp:positionV>
                <wp:extent cx="1119505" cy="1042670"/>
                <wp:effectExtent l="4445" t="4445" r="19050" b="19685"/>
                <wp:wrapNone/>
                <wp:docPr id="23" name="流程图: 过程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9505" cy="104267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76" w:lineRule="auto"/>
                              <w:jc w:val="center"/>
                              <w:rPr>
                                <w:rFonts w:ascii="Times New Roman" w:hAnsi="Times New Roman" w:eastAsia="宋体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新闻出版版权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</w:rPr>
                              <w:t>部门</w:t>
                            </w:r>
                          </w:p>
                          <w:p>
                            <w:pPr>
                              <w:spacing w:line="276" w:lineRule="auto"/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印刷经营许可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color w:val="0000FF"/>
                                <w:sz w:val="18"/>
                                <w:szCs w:val="18"/>
                                <w:u w:val="single"/>
                                <w:lang w:val="en-US" w:eastAsia="zh-CN"/>
                              </w:rPr>
                              <w:t>初审上报不出证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（13个工作日）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75.15pt;margin-top:15.05pt;height:82.1pt;width:88.15pt;z-index:251663360;mso-width-relative:page;mso-height-relative:page;" fillcolor="#FFFFFF" filled="t" stroked="t" coordsize="21600,21600" o:gfxdata="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Eh6QHbWAAAACgEAAA8A&#10;AAAAAAAAAQAgAAAAIgAAAGRycy9kb3ducmV2LnhtbFBLAQIUABQAAAAIAIdO4kBYuOBiUgIAAJQE&#10;AAAOAAAAAAAAAAEAIAAAACUBAABkcnMvZTJvRG9jLnhtbFBLBQYAAAAABgAGAFkBAADpBQAAAAA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76" w:lineRule="auto"/>
                        <w:jc w:val="center"/>
                        <w:rPr>
                          <w:rFonts w:ascii="Times New Roman" w:hAnsi="Times New Roman" w:eastAsia="宋体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新闻出版版权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</w:rPr>
                        <w:t>部门</w:t>
                      </w:r>
                    </w:p>
                    <w:p>
                      <w:pPr>
                        <w:spacing w:line="276" w:lineRule="auto"/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印刷经营许可</w:t>
                      </w:r>
                      <w:r>
                        <w:rPr>
                          <w:rFonts w:hint="eastAsia" w:asciiTheme="minorEastAsia" w:hAnsiTheme="minorEastAsia" w:cstheme="minorEastAsia"/>
                          <w:color w:val="0000FF"/>
                          <w:sz w:val="18"/>
                          <w:szCs w:val="18"/>
                          <w:u w:val="single"/>
                          <w:lang w:val="en-US" w:eastAsia="zh-CN"/>
                        </w:rPr>
                        <w:t>初审上报不出证</w:t>
                      </w: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（13个工作日）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4211955</wp:posOffset>
                </wp:positionH>
                <wp:positionV relativeFrom="paragraph">
                  <wp:posOffset>190500</wp:posOffset>
                </wp:positionV>
                <wp:extent cx="1150620" cy="907415"/>
                <wp:effectExtent l="0" t="0" r="11430" b="26035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0620" cy="9074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消防救援机构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公众聚集场所投入使用、营业前消防安全检查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（10个工作日）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1.65pt;margin-top:15pt;height:71.45pt;width:90.6pt;z-index:251675648;v-text-anchor:middle;mso-width-relative:page;mso-height-relative:page;" filled="f" stroked="t" coordsize="21600,21600" o:gfxdata="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PrU4H9gAAAAKAQAADwAAAAAA&#10;AAABACAAAAAiAAAAZHJzL2Rvd25yZXYueG1sUEsBAhQAFAAAAAgAh07iQHhUxq5MAgAAiwQAAA4A&#10;AAAAAAAAAQAgAAAAJw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消防救援机构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公众聚集场所投入使用、营业前消防安全检查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（10个工作日）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3267710</wp:posOffset>
                </wp:positionH>
                <wp:positionV relativeFrom="paragraph">
                  <wp:posOffset>190500</wp:posOffset>
                </wp:positionV>
                <wp:extent cx="654685" cy="907415"/>
                <wp:effectExtent l="0" t="0" r="12065" b="2603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685" cy="9074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eastAsia="宋体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税务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</w:rPr>
                              <w:t>部门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税务登记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（即办）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7.3pt;margin-top:15pt;height:71.45pt;width:51.55pt;z-index:-251622400;v-text-anchor:middle;mso-width-relative:page;mso-height-relative:page;" filled="f" stroked="t" coordsize="21600,21600" o:gfxdata="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Dc7S0LXAAAACgEAAA8AAAAAAAAA&#10;AQAgAAAAIgAAAGRycy9kb3ducmV2LnhtbFBLAQIUABQAAAAIAIdO4kAxmgF5SwIAAIoEAAAOAAAA&#10;AAAAAAEAIAAAACYBAABkcnMvZTJvRG9jLnhtbFBLBQYAAAAABgAGAFkBAADj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 w:eastAsia="宋体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税务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</w:rPr>
                        <w:t>部门</w:t>
                      </w:r>
                    </w:p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税务登记</w:t>
                      </w:r>
                    </w:p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（即办）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2346325</wp:posOffset>
                </wp:positionH>
                <wp:positionV relativeFrom="paragraph">
                  <wp:posOffset>-5715</wp:posOffset>
                </wp:positionV>
                <wp:extent cx="654685" cy="907415"/>
                <wp:effectExtent l="0" t="0" r="12065" b="2603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685" cy="9074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Times New Roman" w:hAnsi="Times New Roman" w:eastAsia="宋体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公安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</w:rPr>
                              <w:t>部门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刻章备案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（即办）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4.75pt;margin-top:-0.45pt;height:71.45pt;width:51.55pt;z-index:251676672;v-text-anchor:middle;mso-width-relative:page;mso-height-relative:page;" filled="f" stroked="t" coordsize="21600,21600" o:gfxdata="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kOGPXAAAACQEAAA8AAAAAAAAA&#10;AQAgAAAAIgAAAGRycy9kb3ducmV2LnhtbFBLAQIUABQAAAAIAIdO4kDRRJasSwIAAIoEAAAOAAAA&#10;AAAAAAEAIAAAACYBAABkcnMvZTJvRG9jLnhtbFBLBQYAAAAABgAGAFkBAADj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Times New Roman" w:hAnsi="Times New Roman" w:eastAsia="宋体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公安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</w:rPr>
                        <w:t>部门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刻章备案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（即办）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1270</wp:posOffset>
                </wp:positionV>
                <wp:extent cx="1125855" cy="906145"/>
                <wp:effectExtent l="0" t="0" r="17145" b="273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5855" cy="9061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民族事务管理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</w:rPr>
                              <w:t>部门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门头牌匾蒙文审核（即办）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3pt;margin-top:0.1pt;height:71.35pt;width:88.65pt;z-index:251665408;v-text-anchor:middle;mso-width-relative:page;mso-height-relative:pag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KD9Lt1wAAAAgBAAAPAAAAAAAA&#10;AAEAIAAAACIAAABkcnMvZG93bnJldi54bWxQSwECFAAUAAAACACHTuJA3y98/0wCAACLBAAADgAA&#10;AAAAAAABACAAAAAmAQAAZHJzL2Uyb0RvYy54bWxQSwUGAAAAAAYABgBZAQAA5A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民族事务管理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</w:rPr>
                        <w:t>部门</w:t>
                      </w: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门头牌匾蒙文审核（即办）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3665" distR="113665" simplePos="0" relativeHeight="251697152" behindDoc="0" locked="0" layoutInCell="1" allowOverlap="1">
                <wp:simplePos x="0" y="0"/>
                <wp:positionH relativeFrom="column">
                  <wp:posOffset>3601085</wp:posOffset>
                </wp:positionH>
                <wp:positionV relativeFrom="paragraph">
                  <wp:posOffset>107315</wp:posOffset>
                </wp:positionV>
                <wp:extent cx="0" cy="1985645"/>
                <wp:effectExtent l="0" t="0" r="19050" b="1460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564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3.55pt;margin-top:8.45pt;height:156.35pt;width:0pt;z-index:251697152;mso-width-relative:page;mso-height-relative:page;" filled="f" stroked="t" coordsize="21600,21600" o:gfxdata="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+iRe/1wAAAAoB&#10;AAAPAAAAAAAAAAEAIAAAACIAAABkcnMvZG93bnJldi54bWxQSwECFAAUAAAACACHTuJAeUALxeMB&#10;AACzAwAADgAAAAAAAAABACAAAAAmAQAAZHJzL2Uyb0RvYy54bWxQSwUGAAAAAAYABgBZAQAAewUA&#10;AAAA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140335</wp:posOffset>
                </wp:positionH>
                <wp:positionV relativeFrom="paragraph">
                  <wp:posOffset>114935</wp:posOffset>
                </wp:positionV>
                <wp:extent cx="635" cy="551815"/>
                <wp:effectExtent l="54610" t="10160" r="59055" b="1905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5181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.05pt;margin-top:9.05pt;height:43.45pt;width:0.05pt;z-index:251702272;mso-width-relative:page;mso-height-relative:page;" filled="f" stroked="t" coordsize="21600,21600" o:gfxdata="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E7V8efVAAAACAEAAA8AAAAAAAAAAQAgAAAA&#10;IgAAAGRycy9kb3ducmV2LnhtbFBLAQIUABQAAAAIAIdO4kDyQhTMDgIAAO8DAAAOAAAAAAAAAAEA&#10;IAAAACQBAABkcnMvZTJvRG9jLnhtbFBLBQYAAAAABgAGAFkBAACk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1516380</wp:posOffset>
                </wp:positionH>
                <wp:positionV relativeFrom="paragraph">
                  <wp:posOffset>91440</wp:posOffset>
                </wp:positionV>
                <wp:extent cx="0" cy="2004060"/>
                <wp:effectExtent l="11430" t="5715" r="7620" b="952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406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9.4pt;margin-top:7.2pt;height:157.8pt;width:0pt;z-index:251699200;mso-width-relative:page;mso-height-relative:page;" filled="f" stroked="t" coordsize="21600,21600" o:gfxdata="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BwET3WAAAACgEAAA8AAAAAAAAAAQAgAAAAIgAAAGRycy9kb3ducmV2LnhtbFBLAQIU&#10;ABQAAAAIAIdO4kBsFS1H9QEAAMADAAAOAAAAAAAAAAEAIAAAACU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3792855</wp:posOffset>
                </wp:positionH>
                <wp:positionV relativeFrom="paragraph">
                  <wp:posOffset>1100455</wp:posOffset>
                </wp:positionV>
                <wp:extent cx="1985645" cy="0"/>
                <wp:effectExtent l="13970" t="12065" r="5080" b="1206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98564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8.65pt;margin-top:86.65pt;height:0pt;width:156.35pt;rotation:5898240f;z-index:251695104;mso-width-relative:page;mso-height-relative:page;" filled="f" stroked="t" coordsize="21600,21600" o:gfxdata="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8tHvPtYAAAALAQAADwAAAAAAAAABACAAAAAiAAAAZHJzL2Rvd25yZXYu&#10;eG1sUEsBAhQAFAAAAAgAh07iQDhgON79AQAAzgMAAA4AAAAAAAAAAQAgAAAAJQ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2670175</wp:posOffset>
                </wp:positionH>
                <wp:positionV relativeFrom="paragraph">
                  <wp:posOffset>107315</wp:posOffset>
                </wp:positionV>
                <wp:extent cx="0" cy="2384425"/>
                <wp:effectExtent l="60325" t="12065" r="53975" b="2286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44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25pt;margin-top:8.45pt;height:187.75pt;width:0pt;z-index:251700224;mso-width-relative:page;mso-height-relative:page;" filled="f" stroked="t" coordsize="21600,21600" o:gfxdata="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p4Fg42AAAAAoBAAAPAAAAAAAAAAEA&#10;IAAAACIAAABkcnMvZG93bnJldi54bWxQSwECFAAUAAAACACHTuJA9PY/0Q8CAADuAwAADgAAAAAA&#10;AAABACAAAAAnAQAAZHJzL2Uyb0RvYy54bWxQSwUGAAAAAAYABgBZAQAAqA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67945</wp:posOffset>
                </wp:positionV>
                <wp:extent cx="603885" cy="319405"/>
                <wp:effectExtent l="0" t="0" r="24765" b="23495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885" cy="319405"/>
                          <a:chOff x="3436" y="9499"/>
                          <a:chExt cx="951" cy="503"/>
                        </a:xfrm>
                      </wpg:grpSpPr>
                      <wps:wsp>
                        <wps:cNvPr id="11" name="AutoShape 124"/>
                        <wps:cNvSpPr>
                          <a:spLocks noChangeArrowheads="1"/>
                        </wps:cNvSpPr>
                        <wps:spPr bwMode="auto">
                          <a:xfrm>
                            <a:off x="3450" y="9553"/>
                            <a:ext cx="937" cy="446"/>
                          </a:xfrm>
                          <a:prstGeom prst="flowChartDocumen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3436" y="9499"/>
                            <a:ext cx="939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</w:rPr>
                                <w:t>审批单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.65pt;margin-top:5.35pt;height:25.15pt;width:47.55pt;z-index:251678720;mso-width-relative:page;mso-height-relative:page;" coordorigin="3436,9499" coordsize="951,503" o:gfxdata="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">
                <o:lock v:ext="edit" aspectratio="f"/>
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LOdAtbwAAADb&#10;AAAADwAAAGRycy9kb3ducmV2LnhtbEVPTWsCMRC9F/wPYQQvRZMVWupq9CCV2otFK4i3cTPuLm4m&#10;SxJd++8bodDbPN7nzBZ324gb+VA71pCNFAjiwpmaSw3779XwDUSIyAYbx6ThhwIs5r2nGebGdbyl&#10;2y6WIoVwyFFDFWObSxmKiiyGkWuJE3d23mJM0JfSeOxSuG3kWKlXabHm1FBhS8uKisvuajU8+9Nx&#10;QuNu8vm12rx8HKQ6X+271oN+pqYgIt3jv/jPvTZpfgaPX9IB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nQLW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miterlimit="8" joinstyle="miter"/>
                  <v:imagedata o:title=""/>
                  <o:lock v:ext="edit" aspectratio="f"/>
                </v:shape>
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2C8qqLYAAADb&#10;AAAADwAAAGRycy9kb3ducmV2LnhtbEVPTYvCMBC9C/6HMMLeNKkHkWoUVITFm67gdWjGpphMShNr&#10;99+bhQVv83ifs94O3omeutgE1lDMFAjiKpiGaw3Xn+N0CSImZIMuMGn4pQjbzXi0xtKEF5+pv6Ra&#10;5BCOJWqwKbWllLGy5DHOQkucuXvoPKYMu1qaDl853Ds5V2ohPTacGyy2tLdUPS5Pr2HY3VAGZ+mO&#10;0qtTfywOxd5p/TUp1ApEoiF9xP/ub5Pnz+Hvl3yA3Lw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gvKqi2AAAA2w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</w:rPr>
                          <w:t>审批单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1896745</wp:posOffset>
                </wp:positionV>
                <wp:extent cx="6231890" cy="0"/>
                <wp:effectExtent l="0" t="0" r="16510" b="1905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35pt;height:0pt;width:490.7pt;z-index:251692032;mso-width-relative:page;mso-height-relative:page;" filled="f" stroked="t" coordsize="21600,21600" o:gfxdata="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Tz312AAAAAsBAAAPAAAAAAAAAAEAIAAAACIAAABkcnMvZG93bnJldi54bWxQSwEC&#10;FAAUAAAACACHTuJAgdAdV/QBAAC+AwAADgAAAAAAAAABACAAAAAn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  <w:bookmarkStart w:id="0" w:name="_GoBack"/>
      <w:bookmarkEnd w:id="0"/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69215</wp:posOffset>
                </wp:positionV>
                <wp:extent cx="1125855" cy="1045210"/>
                <wp:effectExtent l="0" t="0" r="17145" b="2159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5855" cy="10452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综合执法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</w:rPr>
                              <w:t>部门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户外广告标语牌、店招牌匾、城市悬挂物的设置审批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（3个工作日）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3pt;margin-top:5.45pt;height:82.3pt;width:88.65pt;z-index:251674624;v-text-anchor:middle;mso-width-relative:page;mso-height-relative:page;" filled="f" stroked="t" coordsize="21600,21600" o:gfxdata="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/w5oj1wAAAAoBAAAPAAAAAAAA&#10;AAEAIAAAACIAAABkcnMvZG93bnJldi54bWxQSwECFAAUAAAACACHTuJAAMrTZEwCAACKBAAADgAA&#10;AAAAAAABACAAAAAmAQAAZHJzL2Uyb0RvYy54bWxQSwUGAAAAAAYABgBZAQAA5A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综合执法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</w:rPr>
                        <w:t>部门</w:t>
                      </w:r>
                    </w:p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户外广告标语牌、店招牌匾、城市悬挂物的设置审批</w:t>
                      </w:r>
                    </w:p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（3个工作日）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147320</wp:posOffset>
                </wp:positionH>
                <wp:positionV relativeFrom="paragraph">
                  <wp:posOffset>518160</wp:posOffset>
                </wp:positionV>
                <wp:extent cx="0" cy="386715"/>
                <wp:effectExtent l="13970" t="13335" r="5080" b="9525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671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.6pt;margin-top:40.8pt;height:30.45pt;width:0pt;z-index:251703296;mso-width-relative:page;mso-height-relative:page;" filled="f" stroked="t" coordsize="21600,21600" o:gfxdata="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DSIAJrVAAAACAEAAA8AAAAAAAAAAQAgAAAAIgAAAGRycy9kb3ducmV2LnhtbFBLAQIUABQA&#10;AAAIAIdO4kCDkcqo8wEAAL0DAAAOAAAAAAAAAAEAIAAAACQBAABkcnMvZTJvRG9jLnhtbFBLBQYA&#10;AAAABgAGAFkBAACJ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1592580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0" t="0" r="20955" b="19050"/>
                <wp:wrapNone/>
                <wp:docPr id="6" name="流程图: 终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结果14个工作日内送达，通知申请人领取（或邮寄至申请人）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5.4pt;margin-top:9pt;height:58.5pt;width:169.35pt;z-index:251679744;v-text-anchor:middle;mso-width-relative:page;mso-height-relative:page;" filled="f" stroked="t" coordsize="21600,21600" o:gfxdata="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dEP9PtkAAAAKAQAADwAAAAAAAAABACAAAAAiAAAAZHJzL2Rvd25yZXYueG1s&#10;UEsBAhQAFAAAAAgAh07iQIELh+5pAgAAowQAAA4AAAAAAAAAAQAgAAAAKAEAAGRycy9lMm9Eb2Mu&#10;eG1sUEsFBgAAAAAGAAYAWQEAAAMG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结果14个工作日内送达，通知申请人领取（或邮寄至申请人）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021B17"/>
    <w:rsid w:val="00010FBA"/>
    <w:rsid w:val="00042DA5"/>
    <w:rsid w:val="00083352"/>
    <w:rsid w:val="000C5288"/>
    <w:rsid w:val="003433FA"/>
    <w:rsid w:val="00346E7F"/>
    <w:rsid w:val="004B7D1E"/>
    <w:rsid w:val="00642013"/>
    <w:rsid w:val="00722ED9"/>
    <w:rsid w:val="00736E70"/>
    <w:rsid w:val="007E6F46"/>
    <w:rsid w:val="0094030B"/>
    <w:rsid w:val="009430B4"/>
    <w:rsid w:val="00A24DAB"/>
    <w:rsid w:val="00A568C5"/>
    <w:rsid w:val="00D1496E"/>
    <w:rsid w:val="00F40303"/>
    <w:rsid w:val="00F44971"/>
    <w:rsid w:val="0602391B"/>
    <w:rsid w:val="0D527B1F"/>
    <w:rsid w:val="0E661EEE"/>
    <w:rsid w:val="17AB489C"/>
    <w:rsid w:val="180D4A3D"/>
    <w:rsid w:val="188E0B5C"/>
    <w:rsid w:val="1A6D631D"/>
    <w:rsid w:val="21076A6C"/>
    <w:rsid w:val="2686784E"/>
    <w:rsid w:val="26BD7D3F"/>
    <w:rsid w:val="2EBA5B3B"/>
    <w:rsid w:val="30594A12"/>
    <w:rsid w:val="3A831637"/>
    <w:rsid w:val="3E8E2842"/>
    <w:rsid w:val="3ECE164B"/>
    <w:rsid w:val="413D253B"/>
    <w:rsid w:val="44182BBC"/>
    <w:rsid w:val="498B7F11"/>
    <w:rsid w:val="510B5243"/>
    <w:rsid w:val="5A34333E"/>
    <w:rsid w:val="61021B17"/>
    <w:rsid w:val="6787184A"/>
    <w:rsid w:val="67F238C9"/>
    <w:rsid w:val="6809501D"/>
    <w:rsid w:val="6E4C0B8F"/>
    <w:rsid w:val="6F613457"/>
    <w:rsid w:val="6FEC71A5"/>
    <w:rsid w:val="70C93388"/>
    <w:rsid w:val="733F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102</Characters>
  <Lines>1</Lines>
  <Paragraphs>1</Paragraphs>
  <TotalTime>4</TotalTime>
  <ScaleCrop>false</ScaleCrop>
  <LinksUpToDate>false</LinksUpToDate>
  <CharactersWithSpaces>118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宸</cp:lastModifiedBy>
  <cp:lastPrinted>2020-11-18T01:09:00Z</cp:lastPrinted>
  <dcterms:modified xsi:type="dcterms:W3CDTF">2021-03-23T06:48:37Z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2DBF44A462EA4283847FD0D0EEEC2D8C</vt:lpwstr>
  </property>
</Properties>
</file>