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3CA" w:rsidRDefault="009832D9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我要申请公共租赁住房（低收入、</w:t>
      </w:r>
    </w:p>
    <w:p w:rsidR="006C03CA" w:rsidRDefault="009832D9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中等偏下收入住房困难家庭）流程图</w:t>
      </w:r>
    </w:p>
    <w:p w:rsidR="006C03CA" w:rsidRDefault="006C03CA">
      <w:pPr>
        <w:spacing w:line="58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C03CA" w:rsidRDefault="009832D9">
      <w:r>
        <w:rPr>
          <w:lang w:bidi="mn-Mong-CN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3120" type="#_x0000_t116" style="position:absolute;left:0;text-align:left;margin-left:127.4pt;margin-top:15.15pt;width:165.1pt;height:75pt;z-index:251691008;mso-width-relative:page;mso-height-relative:page">
            <v:textbox>
              <w:txbxContent>
                <w:p w:rsidR="006C03CA" w:rsidRDefault="009832D9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申请</w:t>
                  </w:r>
                </w:p>
                <w:p w:rsidR="006C03CA" w:rsidRDefault="009832D9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申请人提交以下所有办理事项</w:t>
                  </w:r>
                </w:p>
                <w:p w:rsidR="006C03CA" w:rsidRDefault="009832D9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申请材料</w:t>
                  </w:r>
                </w:p>
                <w:p w:rsidR="006C03CA" w:rsidRDefault="006C03CA"/>
              </w:txbxContent>
            </v:textbox>
          </v:shape>
        </w:pict>
      </w:r>
    </w:p>
    <w:p w:rsidR="006C03CA" w:rsidRDefault="006C03CA"/>
    <w:p w:rsidR="006C03CA" w:rsidRDefault="006C03CA"/>
    <w:p w:rsidR="006C03CA" w:rsidRDefault="009832D9">
      <w:r>
        <w:rPr>
          <w:lang w:bidi="mn-Mong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114" type="#_x0000_t32" style="position:absolute;left:0;text-align:left;margin-left:4.5pt;margin-top:5.85pt;width:122.9pt;height:0;z-index:251684864;mso-width-relative:page;mso-height-relative:page" o:connectortype="straight">
            <v:stroke endarrow="block"/>
          </v:shape>
        </w:pict>
      </w:r>
      <w:r>
        <w:rPr>
          <w:lang w:bidi="mn-Mong-CN"/>
        </w:rPr>
        <w:pict>
          <v:shape id="_x0000_s3117" type="#_x0000_t32" style="position:absolute;left:0;text-align:left;margin-left:4.5pt;margin-top:6.6pt;width:0;height:95.95pt;flip:y;z-index:251687936;mso-width-relative:page;mso-height-relative:page" o:connectortype="straight"/>
        </w:pict>
      </w:r>
    </w:p>
    <w:p w:rsidR="006C03CA" w:rsidRDefault="006C03CA"/>
    <w:p w:rsidR="006C03CA" w:rsidRDefault="009832D9">
      <w:r>
        <w:rPr>
          <w:lang w:bidi="mn-Mong-CN"/>
        </w:rPr>
        <w:pict>
          <v:shape id="_x0000_s3113" type="#_x0000_t32" style="position:absolute;left:0;text-align:left;margin-left:209.8pt;margin-top:12.4pt;width:0;height:41.05pt;z-index:251683840;mso-width-relative:page;mso-height-relative:page" o:connectortype="straight">
            <v:stroke endarrow="block"/>
          </v:shape>
        </w:pict>
      </w:r>
    </w:p>
    <w:p w:rsidR="006C03CA" w:rsidRDefault="006C03CA"/>
    <w:p w:rsidR="006C03CA" w:rsidRDefault="006C03CA"/>
    <w:p w:rsidR="006C03CA" w:rsidRDefault="009832D9">
      <w:r>
        <w:rPr>
          <w:sz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3105" type="#_x0000_t110" style="position:absolute;left:0;text-align:left;margin-left:128.4pt;margin-top:6.5pt;width:162.1pt;height:95.2pt;z-index:251675648;mso-width-relative:page;mso-height-relative:page;v-text-anchor:middle" o:gfxdata="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oqZL9dUAAAAKAQAADwAAAAAAAAABACAAAAAiAAAAZHJzL2Rvd25yZXYueG1sUEsBAhQAFAAA&#10;AAgAh07iQM4ZZXmdAgAACAUAAA4AAAAAAAAAAQAgAAAAJAEAAGRycy9lMm9Eb2MueG1sUEsFBgAA&#10;AAAGAAYAWQEAADMGAAAAAA==&#10;" filled="f" strokeweight=".5pt">
            <v:textbox>
              <w:txbxContent>
                <w:p w:rsidR="006C03CA" w:rsidRDefault="009832D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 w:rsidR="006C03CA" w:rsidRDefault="009832D9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 w:rsidR="006C03CA" w:rsidRDefault="009832D9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内容</w:t>
                  </w:r>
                </w:p>
              </w:txbxContent>
            </v:textbox>
          </v:shape>
        </w:pict>
      </w:r>
    </w:p>
    <w:p w:rsidR="006C03CA" w:rsidRDefault="009832D9">
      <w:r>
        <w:rPr>
          <w:sz w:val="32"/>
          <w:lang w:bidi="mn-Mong-CN"/>
        </w:rPr>
        <w:pict>
          <v:rect id="_x0000_s3119" style="position:absolute;left:0;text-align:left;margin-left:274.65pt;margin-top:15.3pt;width:87.65pt;height:21.9pt;z-index:251689984;mso-width-relative:page;mso-height-relative:page;v-text-anchor:middle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 filled="f" stroked="f" strokeweight="1pt">
            <v:textbox>
              <w:txbxContent>
                <w:p w:rsidR="006C03CA" w:rsidRDefault="009832D9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pict>
          <v:shape id="_x0000_s3110" type="#_x0000_t116" style="position:absolute;left:0;text-align:left;margin-left:350.65pt;margin-top:13.45pt;width:124.1pt;height:50.2pt;z-index:251680768;mso-width-relative:page;mso-height-relative:page;v-text-anchor:middle" o:gfxdata="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9&#10;/GzW2AAAAAkBAAAPAAAAAAAAAAEAIAAAACIAAABkcnMvZG93bnJldi54bWxQSwECFAAUAAAACACH&#10;TuJARWd7oJYCAAD7BAAADgAAAAAAAAABACAAAAAnAQAAZHJzL2Uyb0RvYy54bWxQSwUGAAAAAAYA&#10;BgBZAQAALwYAAAAA&#10;" filled="f" strokeweight=".5pt">
            <v:textbox>
              <w:txbxContent>
                <w:p w:rsidR="006C03CA" w:rsidRDefault="009832D9">
                  <w:pPr>
                    <w:jc w:val="center"/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 w:rsidR="006C03CA" w:rsidRDefault="006C03CA"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3104" style="position:absolute;left:0;text-align:left;margin-left:-56.4pt;margin-top:8.95pt;width:121.4pt;height:58.65pt;z-index:251674624;mso-width-relative:page;mso-height-relative:page;v-text-anchor:middle" o:gfxdata="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PazfcNcAAAAKAQAADwAAAAAAAAABACAA&#10;AAAiAAAAZHJzL2Rvd25yZXYueG1sUEsBAhQAFAAAAAgAh07iQGazma2AAgAA7wQAAA4AAAAAAAAA&#10;AQAgAAAAJgEAAGRycy9lMm9Eb2MueG1sUEsFBgAAAAAGAAYAWQEAABgGAAAAAA==&#10;" filled="f" strokeweight=".5pt">
            <v:textbox>
              <w:txbxContent>
                <w:p w:rsidR="006C03CA" w:rsidRDefault="009832D9">
                  <w:pPr>
                    <w:spacing w:line="320" w:lineRule="exact"/>
                    <w:jc w:val="center"/>
                    <w:rPr>
                      <w:rFonts w:ascii="黑体" w:eastAsia="黑体" w:hAnsi="黑体" w:cs="黑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color w:val="323232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 w:rsidR="006C03CA" w:rsidRDefault="009832D9">
      <w:r>
        <w:rPr>
          <w:lang w:bidi="mn-Mong-CN"/>
        </w:rPr>
        <w:pict>
          <v:rect id="_x0000_s3115" style="position:absolute;left:0;text-align:left;margin-left:65.95pt;margin-top:2.65pt;width:61.9pt;height:21.9pt;z-index:251685888;mso-width-relative:page;mso-height-relative:page;v-text-anchor:middle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 filled="f" stroked="f" strokeweight="1pt">
            <v:textbox>
              <w:txbxContent>
                <w:p w:rsidR="006C03CA" w:rsidRDefault="009832D9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 w:rsidR="006C03CA" w:rsidRDefault="009832D9">
      <w:pPr>
        <w:tabs>
          <w:tab w:val="left" w:pos="1641"/>
        </w:tabs>
        <w:rPr>
          <w:sz w:val="18"/>
          <w:szCs w:val="18"/>
        </w:rPr>
      </w:pPr>
      <w:r>
        <w:rPr>
          <w:sz w:val="32"/>
          <w:lang w:bidi="mn-Mong-CN"/>
        </w:rPr>
        <w:pict>
          <v:rect id="_x0000_s3116" style="position:absolute;left:0;text-align:left;margin-left:65.25pt;margin-top:7.45pt;width:62.15pt;height:20.55pt;z-index:251686912;mso-width-relative:page;mso-height-relative:page;v-text-anchor:middle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 filled="f" stroked="f" strokeweight="1pt">
            <v:textbox>
              <w:txbxContent>
                <w:p w:rsidR="006C03CA" w:rsidRDefault="009832D9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3112" type="#_x0000_t32" style="position:absolute;left:0;text-align:left;margin-left:64.25pt;margin-top:7.45pt;width:64.15pt;height:.05pt;flip:x;z-index:251682816;mso-width-relative:page;mso-height-relative:page" o:connectortype="straight" strokeweight=".5pt">
            <v:stroke endarrow="block"/>
          </v:shape>
        </w:pict>
      </w:r>
      <w:r>
        <w:rPr>
          <w:sz w:val="32"/>
          <w:lang w:bidi="mn-Mong-CN"/>
        </w:rPr>
        <w:pict>
          <v:shape id="_x0000_s3118" type="#_x0000_t32" style="position:absolute;left:0;text-align:left;margin-left:290.35pt;margin-top:7.45pt;width:60.3pt;height:.05pt;z-index:251688960;mso-width-relative:page;mso-height-relative:page" o:connectortype="straight" strokeweight=".5pt">
            <v:stroke endarrow="block"/>
          </v:shape>
        </w:pict>
      </w:r>
      <w:r>
        <w:rPr>
          <w:rFonts w:hint="eastAsia"/>
        </w:rPr>
        <w:t xml:space="preserve">              </w:t>
      </w:r>
    </w:p>
    <w:p w:rsidR="006C03CA" w:rsidRDefault="006C03CA"/>
    <w:p w:rsidR="006C03CA" w:rsidRDefault="006C03CA"/>
    <w:p w:rsidR="006C03CA" w:rsidRDefault="009832D9">
      <w:r>
        <w:rPr>
          <w:sz w:val="32"/>
        </w:rPr>
        <w:pict>
          <v:rect id="_x0000_s3107" style="position:absolute;left:0;text-align:left;margin-left:126.65pt;margin-top:2.35pt;width:163.25pt;height:40.9pt;z-index:251677696;mso-width-relative:page;mso-height-relative:page;v-text-anchor:middle" o:gfxdata="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qM2oG9cAAAAIAQAADwAAAAAAAAABACAAAAAiAAAAZHJzL2Rvd25yZXYueG1sUEsB&#10;AhQAFAAAAAgAh07iQOwResdoAgAAvQQAAA4AAAAAAAAAAQAgAAAAJgEAAGRycy9lMm9Eb2MueG1s&#10;UEsFBgAAAAAGAAYAWQEAAAAGAAAAAA==&#10;" filled="f" stroked="f" strokeweight="1pt">
            <v:textbox>
              <w:txbxContent>
                <w:p w:rsidR="006C03CA" w:rsidRDefault="009832D9">
                  <w:pPr>
                    <w:ind w:firstLineChars="400" w:firstLine="72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推送相关</w:t>
                  </w: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部门办理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3121" type="#_x0000_t32" style="position:absolute;left:0;text-align:left;margin-left:209.8pt;margin-top:8.1pt;width:0;height:38.95pt;z-index:251692032;mso-width-relative:page;mso-height-relative:page" o:connectortype="straight">
            <v:stroke endarrow="block"/>
          </v:shape>
        </w:pict>
      </w:r>
    </w:p>
    <w:p w:rsidR="006C03CA" w:rsidRDefault="006C03CA"/>
    <w:p w:rsidR="006C03CA" w:rsidRDefault="006C03CA"/>
    <w:p w:rsidR="006C03CA" w:rsidRDefault="009832D9">
      <w:r>
        <w:rPr>
          <w:lang w:bidi="mn-Mong-CN"/>
        </w:rPr>
        <w:pict>
          <v:shape id="_x0000_s3127" type="#_x0000_t32" style="position:absolute;left:0;text-align:left;margin-left:397.5pt;margin-top:8.55pt;width:0;height:51.45pt;z-index:251698176;mso-width-relative:page;mso-height-relative:page" o:connectortype="straight" strokeweight=".5pt">
            <v:stroke endarrow="block"/>
          </v:shape>
        </w:pict>
      </w:r>
      <w:r>
        <w:rPr>
          <w:lang w:bidi="mn-Mong-CN"/>
        </w:rPr>
        <w:pict>
          <v:shape id="_x0000_s3138" type="#_x0000_t32" style="position:absolute;left:0;text-align:left;margin-left:272.05pt;margin-top:8.55pt;width:0;height:51.45pt;z-index:251709440;mso-width-relative:page;mso-height-relative:page" o:connectortype="straight" strokeweight=".5pt">
            <v:stroke endarrow="block"/>
          </v:shape>
        </w:pict>
      </w:r>
      <w:r>
        <w:rPr>
          <w:lang w:bidi="mn-Mong-CN"/>
        </w:rPr>
        <w:pict>
          <v:shape id="_x0000_s3134" type="#_x0000_t32" style="position:absolute;left:0;text-align:left;margin-left:149.05pt;margin-top:8.55pt;width:0;height:51.45pt;z-index:251705344;mso-width-relative:page;mso-height-relative:page" o:connectortype="straight" strokeweight=".5pt">
            <v:stroke endarrow="block"/>
          </v:shape>
        </w:pict>
      </w:r>
      <w:r>
        <w:rPr>
          <w:lang w:bidi="mn-Mong-CN"/>
        </w:rPr>
        <w:pict>
          <v:shape id="_x0000_s3126" type="#_x0000_t32" style="position:absolute;left:0;text-align:left;margin-left:28.5pt;margin-top:8.55pt;width:0;height:51.5pt;z-index:251697152;mso-width-relative:page;mso-height-relative:page" o:connectortype="straight" strokeweight=".5pt">
            <v:stroke endarrow="block"/>
          </v:shape>
        </w:pict>
      </w:r>
      <w:r>
        <w:rPr>
          <w:lang w:bidi="mn-Mong-CN"/>
        </w:rPr>
        <w:pict>
          <v:shape id="_x0000_s3124" type="#_x0000_t32" style="position:absolute;left:0;text-align:left;margin-left:-52.5pt;margin-top:8.55pt;width:521.25pt;height:0;z-index:251695104;mso-width-relative:page;mso-height-relative:page" o:connectortype="straight" strokeweight="1.5pt"/>
        </w:pict>
      </w:r>
      <w:r>
        <w:rPr>
          <w:lang w:bidi="mn-Mong-CN"/>
        </w:rPr>
        <w:pict>
          <v:shape id="_x0000_s3122" type="#_x0000_t32" style="position:absolute;left:0;text-align:left;margin-left:-52.5pt;margin-top:.3pt;width:521.25pt;height:0;z-index:251693056;mso-width-relative:page;mso-height-relative:page" o:connectortype="straight" strokeweight="1.5pt"/>
        </w:pict>
      </w:r>
    </w:p>
    <w:p w:rsidR="006C03CA" w:rsidRDefault="009832D9">
      <w:r>
        <w:rPr>
          <w:lang w:bidi="mn-Mong-CN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3137" type="#_x0000_t114" style="position:absolute;left:0;text-align:left;margin-left:408.7pt;margin-top:6.9pt;width:50.25pt;height:26.25pt;z-index:251708416;mso-width-relative:page;mso-height-relative:page;v-text-anchor:middle" o:gfxdata="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w3N/qtoAAAAJAQAADwAAAAAAAAABACAAAAAiAAAAZHJzL2Rvd25yZXYueG1sUEsBAhQAFAAA&#10;AAgAh07iQO0bSbGYAgAAIwUAAA4AAAAAAAAAAQAgAAAAKQEAAGRycy9lMm9Eb2MueG1sUEsFBgAA&#10;AAAGAAYAWQEAADMGAAAAAA==&#10;" strokeweight=".5pt">
            <v:textbox>
              <w:txbxContent>
                <w:p w:rsidR="006C03CA" w:rsidRDefault="009832D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审批单</w:t>
                  </w:r>
                </w:p>
                <w:p w:rsidR="006C03CA" w:rsidRDefault="006C03CA">
                  <w:pPr>
                    <w:jc w:val="center"/>
                  </w:pPr>
                </w:p>
              </w:txbxContent>
            </v:textbox>
          </v:shape>
        </w:pict>
      </w:r>
      <w:r>
        <w:rPr>
          <w:lang w:bidi="mn-Mong-CN"/>
        </w:rPr>
        <w:pict>
          <v:shape id="_x0000_s3141" type="#_x0000_t114" style="position:absolute;left:0;text-align:left;margin-left:283.3pt;margin-top:6.9pt;width:50.25pt;height:26.25pt;z-index:251712512;mso-width-relative:page;mso-height-relative:page;v-text-anchor:middle" o:gfxdata="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w3N/qtoAAAAJAQAADwAAAAAAAAABACAAAAAiAAAAZHJzL2Rvd25yZXYueG1sUEsBAhQAFAAA&#10;AAgAh07iQO0bSbGYAgAAIwUAAA4AAAAAAAAAAQAgAAAAKQEAAGRycy9lMm9Eb2MueG1sUEsFBgAA&#10;AAAGAAYAWQEAADMGAAAAAA==&#10;" strokeweight=".5pt">
            <v:textbox>
              <w:txbxContent>
                <w:p w:rsidR="006C03CA" w:rsidRDefault="009832D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审批单</w:t>
                  </w:r>
                </w:p>
                <w:p w:rsidR="006C03CA" w:rsidRDefault="006C03CA">
                  <w:pPr>
                    <w:jc w:val="center"/>
                  </w:pPr>
                </w:p>
              </w:txbxContent>
            </v:textbox>
          </v:shape>
        </w:pict>
      </w:r>
    </w:p>
    <w:p w:rsidR="006C03CA" w:rsidRDefault="006C03CA"/>
    <w:p w:rsidR="006C03CA" w:rsidRDefault="009832D9">
      <w:r>
        <w:rPr>
          <w:lang w:bidi="mn-Mong-CN"/>
        </w:rPr>
        <w:pict>
          <v:rect id="_x0000_s3136" style="position:absolute;left:0;text-align:left;margin-left:344.55pt;margin-top:13.55pt;width:106.5pt;height:85.9pt;z-index:251707392;mso-width-relative:page;mso-height-relative:page;v-text-anchor:middle" o:gfxdata="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Am053WAAAACwEAAA8AAAAAAAAAAQAg&#10;AAAAIgAAAGRycy9kb3ducmV2LnhtbFBLAQIUABQAAAAIAIdO4kCqgAOAggIAAA0FAAAOAAAAAAAA&#10;AAEAIAAAACUBAABkcnMvZTJvRG9jLnhtbFBLBQYAAAAABgAGAFkBAAAZBgAAAAA=&#10;" strokeweight=".5pt">
            <v:textbox>
              <w:txbxContent>
                <w:p w:rsidR="006C03CA" w:rsidRDefault="009832D9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住建</w:t>
                  </w: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部门</w:t>
                  </w:r>
                </w:p>
                <w:p w:rsidR="006C03CA" w:rsidRDefault="009832D9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公租房承租资格确认（</w:t>
                  </w: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10</w:t>
                  </w: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个</w:t>
                  </w: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工作日）</w:t>
                  </w:r>
                </w:p>
              </w:txbxContent>
            </v:textbox>
          </v:rect>
        </w:pict>
      </w:r>
      <w:r>
        <w:rPr>
          <w:lang w:bidi="mn-Mong-CN"/>
        </w:rPr>
        <w:pict>
          <v:rect id="_x0000_s3132" style="position:absolute;left:0;text-align:left;margin-left:220.55pt;margin-top:13.95pt;width:102pt;height:86.25pt;z-index:251703296;mso-width-relative:page;mso-height-relative:page;v-text-anchor:middle" o:gfxdata="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FRxSt2QAAAAsBAAAPAAAAAAAA&#10;AAEAIAAAACIAAABkcnMvZG93bnJldi54bWxQSwECFAAUAAAACACHTuJA209whoMCAAANBQAADgAA&#10;AAAAAAABACAAAAAoAQAAZHJzL2Uyb0RvYy54bWxQSwUGAAAAAAYABgBZAQAAHQYAAAAA&#10;" strokeweight=".5pt">
            <v:textbox>
              <w:txbxContent>
                <w:p w:rsidR="006C03CA" w:rsidRDefault="009832D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民政</w:t>
                  </w:r>
                  <w:r>
                    <w:rPr>
                      <w:rFonts w:hint="eastAsia"/>
                      <w:sz w:val="18"/>
                      <w:szCs w:val="18"/>
                    </w:rPr>
                    <w:t>部门</w:t>
                  </w:r>
                </w:p>
                <w:p w:rsidR="006C03CA" w:rsidRDefault="009832D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确认低收入、中等偏下收入住房困难家庭</w:t>
                  </w:r>
                </w:p>
                <w:p w:rsidR="006C03CA" w:rsidRDefault="009832D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个</w:t>
                  </w:r>
                  <w:r>
                    <w:rPr>
                      <w:rFonts w:hint="eastAsia"/>
                      <w:sz w:val="18"/>
                      <w:szCs w:val="18"/>
                    </w:rPr>
                    <w:t>工作日）</w:t>
                  </w:r>
                </w:p>
              </w:txbxContent>
            </v:textbox>
          </v:rect>
        </w:pict>
      </w:r>
      <w:r>
        <w:pict>
          <v:rect id="_x0000_s3109" style="position:absolute;left:0;text-align:left;margin-left:97.55pt;margin-top:13.95pt;width:102pt;height:86.25pt;z-index:251679744;mso-width-relative:page;mso-height-relative:page;v-text-anchor:middle" o:gfxdata="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FRxSt2QAAAAsBAAAPAAAAAAAA&#10;AAEAIAAAACIAAABkcnMvZG93bnJldi54bWxQSwECFAAUAAAACACHTuJA209whoMCAAANBQAADgAA&#10;AAAAAAABACAAAAAoAQAAZHJzL2Uyb0RvYy54bWxQSwUGAAAAAAYABgBZAQAAHQYAAAAA&#10;" strokeweight=".5pt">
            <v:textbox>
              <w:txbxContent>
                <w:p w:rsidR="006C03CA" w:rsidRDefault="006C03CA">
                  <w:pPr>
                    <w:tabs>
                      <w:tab w:val="left" w:pos="800"/>
                    </w:tabs>
                    <w:ind w:firstLineChars="100" w:firstLine="180"/>
                    <w:jc w:val="left"/>
                    <w:rPr>
                      <w:sz w:val="18"/>
                      <w:szCs w:val="18"/>
                    </w:rPr>
                  </w:pPr>
                </w:p>
                <w:p w:rsidR="006C03CA" w:rsidRDefault="009832D9">
                  <w:pPr>
                    <w:ind w:firstLineChars="100" w:firstLine="18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街道办事处</w:t>
                  </w:r>
                </w:p>
                <w:p w:rsidR="006C03CA" w:rsidRDefault="009832D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入户调查、公示</w:t>
                  </w:r>
                </w:p>
                <w:p w:rsidR="006C03CA" w:rsidRDefault="009832D9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5</w:t>
                  </w:r>
                  <w:r>
                    <w:rPr>
                      <w:rFonts w:hint="eastAsia"/>
                      <w:sz w:val="18"/>
                      <w:szCs w:val="18"/>
                    </w:rPr>
                    <w:t>个</w:t>
                  </w:r>
                  <w:r>
                    <w:rPr>
                      <w:rFonts w:hint="eastAsia"/>
                      <w:sz w:val="18"/>
                      <w:szCs w:val="18"/>
                    </w:rPr>
                    <w:t>工作日）</w:t>
                  </w:r>
                </w:p>
                <w:p w:rsidR="006C03CA" w:rsidRDefault="006C03CA">
                  <w:pPr>
                    <w:jc w:val="center"/>
                  </w:pPr>
                </w:p>
              </w:txbxContent>
            </v:textbox>
          </v:rect>
        </w:pict>
      </w:r>
      <w:r>
        <w:pict>
          <v:rect id="_x0000_s3108" style="position:absolute;left:0;text-align:left;margin-left:-18.45pt;margin-top:14pt;width:93.75pt;height:87.7pt;z-index:251678720;mso-width-relative:page;mso-height-relative:page;v-text-anchor:middle" o:gfxdata="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CdnCN2QAAAAoBAAAPAAAAAAAA&#10;AAEAIAAAACIAAABkcnMvZG93bnJldi54bWxQSwECFAAUAAAACACHTuJADMGbQYMCAAANBQAADgAA&#10;AAAAAAABACAAAAAoAQAAZHJzL2Uyb0RvYy54bWxQSwUGAAAAAAYABgBZAQAAHQYAAAAA&#10;" strokeweight=".5pt">
            <v:textbox>
              <w:txbxContent>
                <w:p w:rsidR="006C03CA" w:rsidRDefault="009832D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社区</w:t>
                  </w:r>
                </w:p>
                <w:p w:rsidR="006C03CA" w:rsidRDefault="009832D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入户调查并公示</w:t>
                  </w:r>
                </w:p>
                <w:p w:rsidR="006C03CA" w:rsidRDefault="009832D9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7</w:t>
                  </w:r>
                  <w:r>
                    <w:rPr>
                      <w:rFonts w:hint="eastAsia"/>
                      <w:sz w:val="18"/>
                      <w:szCs w:val="18"/>
                    </w:rPr>
                    <w:t>个</w:t>
                  </w:r>
                  <w:r>
                    <w:rPr>
                      <w:rFonts w:hint="eastAsia"/>
                      <w:sz w:val="18"/>
                      <w:szCs w:val="18"/>
                    </w:rPr>
                    <w:t>自然日）</w:t>
                  </w:r>
                </w:p>
              </w:txbxContent>
            </v:textbox>
          </v:rect>
        </w:pict>
      </w:r>
    </w:p>
    <w:p w:rsidR="006C03CA" w:rsidRDefault="006C03CA"/>
    <w:p w:rsidR="006C03CA" w:rsidRDefault="006C03CA"/>
    <w:p w:rsidR="006C03CA" w:rsidRDefault="006C03CA"/>
    <w:p w:rsidR="006C03CA" w:rsidRDefault="006C03CA"/>
    <w:p w:rsidR="006C03CA" w:rsidRDefault="006C03CA"/>
    <w:p w:rsidR="006C03CA" w:rsidRDefault="009832D9">
      <w:r>
        <w:rPr>
          <w:lang w:bidi="mn-Mong-CN"/>
        </w:rPr>
        <w:pict>
          <v:shape id="_x0000_s3129" type="#_x0000_t32" style="position:absolute;left:0;text-align:left;margin-left:397.5pt;margin-top:6.6pt;width:0;height:31.25pt;z-index:251700224;mso-width-relative:page;mso-height-relative:page" o:connectortype="straight" strokeweight=".5pt"/>
        </w:pict>
      </w:r>
      <w:r>
        <w:rPr>
          <w:lang w:bidi="mn-Mong-CN"/>
        </w:rPr>
        <w:pict>
          <v:shape id="_x0000_s3140" type="#_x0000_t32" style="position:absolute;left:0;text-align:left;margin-left:272.05pt;margin-top:7.35pt;width:0;height:31.25pt;z-index:251711488;mso-width-relative:page;mso-height-relative:page" o:connectortype="straight" strokeweight=".5pt"/>
        </w:pict>
      </w:r>
      <w:r>
        <w:rPr>
          <w:lang w:bidi="mn-Mong-CN"/>
        </w:rPr>
        <w:pict>
          <v:shape id="_x0000_s3139" type="#_x0000_t32" style="position:absolute;left:0;text-align:left;margin-left:149.05pt;margin-top:6.6pt;width:0;height:31.25pt;z-index:251710464;mso-width-relative:page;mso-height-relative:page" o:connectortype="straight" strokeweight=".5pt"/>
        </w:pict>
      </w:r>
      <w:r>
        <w:rPr>
          <w:lang w:bidi="mn-Mong-CN"/>
        </w:rPr>
        <w:pict>
          <v:shape id="_x0000_s3128" type="#_x0000_t32" style="position:absolute;left:0;text-align:left;margin-left:28.65pt;margin-top:8.1pt;width:0;height:29.75pt;z-index:251699200;mso-width-relative:page;mso-height-relative:page" o:connectortype="straight" strokeweight=".5pt"/>
        </w:pict>
      </w:r>
    </w:p>
    <w:p w:rsidR="006C03CA" w:rsidRDefault="006C03CA"/>
    <w:p w:rsidR="006C03CA" w:rsidRDefault="009832D9">
      <w:r>
        <w:rPr>
          <w:lang w:bidi="mn-Mong-CN"/>
        </w:rPr>
        <w:pict>
          <v:shape id="_x0000_s3130" type="#_x0000_t32" style="position:absolute;left:0;text-align:left;margin-left:209.8pt;margin-top:7.4pt;width:0;height:34pt;z-index:251701248;mso-width-relative:page;mso-height-relative:page" o:connectortype="straight" strokeweight=".5pt">
            <v:stroke endarrow="block"/>
          </v:shape>
        </w:pict>
      </w:r>
      <w:r>
        <w:rPr>
          <w:lang w:bidi="mn-Mong-CN"/>
        </w:rPr>
        <w:pict>
          <v:shape id="_x0000_s3125" type="#_x0000_t32" style="position:absolute;left:0;text-align:left;margin-left:-52.5pt;margin-top:7.4pt;width:521.25pt;height:0;z-index:251696128;mso-width-relative:page;mso-height-relative:page" o:connectortype="straight" strokeweight=".5pt"/>
        </w:pict>
      </w:r>
    </w:p>
    <w:p w:rsidR="006C03CA" w:rsidRDefault="006C03CA">
      <w:bookmarkStart w:id="0" w:name="_GoBack"/>
      <w:bookmarkEnd w:id="0"/>
    </w:p>
    <w:p w:rsidR="006C03CA" w:rsidRDefault="009832D9">
      <w:r>
        <w:pict>
          <v:shape id="_x0000_s3111" type="#_x0000_t116" style="position:absolute;left:0;text-align:left;margin-left:122.6pt;margin-top:10.2pt;width:173.15pt;height:54.85pt;z-index:251681792;mso-width-relative:page;mso-height-relative:page;v-text-anchor:middle" o:gfxdata="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XXZJ&#10;mdsAAAALAQAADwAAAAAAAAABACAAAAAiAAAAZHJzL2Rvd25yZXYueG1sUEsBAhQAFAAAAAgAh07i&#10;QAFKBNyRAgAAGgUAAA4AAAAAAAAAAQAgAAAAKgEAAGRycy9lMm9Eb2MueG1sUEsFBgAAAAAGAAYA&#10;WQEAAC0GAAAAAA==&#10;" strokeweight=".5pt">
            <v:textbox>
              <w:txbxContent>
                <w:p w:rsidR="006C03CA" w:rsidRDefault="009832D9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</w:txbxContent>
            </v:textbox>
          </v:shape>
        </w:pict>
      </w:r>
    </w:p>
    <w:p w:rsidR="006C03CA" w:rsidRDefault="006C03CA"/>
    <w:p w:rsidR="006C03CA" w:rsidRDefault="006C03CA"/>
    <w:p w:rsidR="006C03CA" w:rsidRDefault="006C03CA"/>
    <w:p w:rsidR="006C03CA" w:rsidRDefault="006C03CA"/>
    <w:p w:rsidR="006C03CA" w:rsidRDefault="006C03CA"/>
    <w:p w:rsidR="006C03CA" w:rsidRDefault="006C03CA"/>
    <w:p w:rsidR="006C03CA" w:rsidRDefault="006C03CA"/>
    <w:p w:rsidR="006C03CA" w:rsidRDefault="009832D9">
      <w:r>
        <w:pict>
          <v:shape id="_x0000_s3076" type="#_x0000_t116" style="position:absolute;left:0;text-align:left;margin-left:124.85pt;margin-top:236.25pt;width:173.15pt;height:54.85pt;z-index:251666432;mso-width-relative:page;mso-height-relative:page;v-text-anchor:middle" o:gfxdata="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XXZJ&#10;mdsAAAALAQAADwAAAAAAAAABACAAAAAiAAAAZHJzL2Rvd25yZXYueG1sUEsBAhQAFAAAAAgAh07i&#10;QAFKBNyRAgAAGgUAAA4AAAAAAAAAAQAgAAAAKgEAAGRycy9lMm9Eb2MueG1sUEsFBgAAAAAGAAYA&#10;WQEAAC0GAAAAAA==&#10;" strokeweight=".5pt">
            <v:textbox>
              <w:txbxContent>
                <w:p w:rsidR="006C03CA" w:rsidRDefault="009832D9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  <w:r>
                    <w:rPr>
                      <w:rFonts w:hint="eastAsia"/>
                      <w:sz w:val="18"/>
                      <w:szCs w:val="18"/>
                    </w:rPr>
                    <w:t>日内送达，通知申请人领取（或邮寄至申请人）</w:t>
                  </w:r>
                </w:p>
              </w:txbxContent>
            </v:textbox>
          </v:shape>
        </w:pict>
      </w:r>
    </w:p>
    <w:sectPr w:rsidR="006C0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2D9" w:rsidRDefault="009832D9" w:rsidP="00860D84">
      <w:r>
        <w:separator/>
      </w:r>
    </w:p>
  </w:endnote>
  <w:endnote w:type="continuationSeparator" w:id="0">
    <w:p w:rsidR="009832D9" w:rsidRDefault="009832D9" w:rsidP="00860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2D9" w:rsidRDefault="009832D9" w:rsidP="00860D84">
      <w:r>
        <w:separator/>
      </w:r>
    </w:p>
  </w:footnote>
  <w:footnote w:type="continuationSeparator" w:id="0">
    <w:p w:rsidR="009832D9" w:rsidRDefault="009832D9" w:rsidP="00860D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4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D6B5B"/>
    <w:rsid w:val="006C03CA"/>
    <w:rsid w:val="00860D84"/>
    <w:rsid w:val="009832D9"/>
    <w:rsid w:val="00BD6A0F"/>
    <w:rsid w:val="00EC7316"/>
    <w:rsid w:val="0A573CAE"/>
    <w:rsid w:val="17AB489C"/>
    <w:rsid w:val="188E0B5C"/>
    <w:rsid w:val="248A69C9"/>
    <w:rsid w:val="26BD7D3F"/>
    <w:rsid w:val="2EBA5B3B"/>
    <w:rsid w:val="372811E0"/>
    <w:rsid w:val="3E8E2842"/>
    <w:rsid w:val="44182BBC"/>
    <w:rsid w:val="4E15284E"/>
    <w:rsid w:val="510B5243"/>
    <w:rsid w:val="56114A57"/>
    <w:rsid w:val="5A34333E"/>
    <w:rsid w:val="5A707454"/>
    <w:rsid w:val="61021B17"/>
    <w:rsid w:val="6809501D"/>
    <w:rsid w:val="6E4C0B8F"/>
    <w:rsid w:val="6F613457"/>
    <w:rsid w:val="6FEC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42" fillcolor="white">
      <v:fill color="white"/>
    </o:shapedefaults>
    <o:shapelayout v:ext="edit">
      <o:idmap v:ext="edit" data="1,3"/>
      <o:rules v:ext="edit">
        <o:r id="V:Rule1" type="connector" idref="#_x0000_s3112"/>
        <o:r id="V:Rule2" type="connector" idref="#_x0000_s3114"/>
        <o:r id="V:Rule3" type="connector" idref="#_x0000_s3113"/>
        <o:r id="V:Rule4" type="connector" idref="#_x0000_s3122"/>
        <o:r id="V:Rule5" type="connector" idref="#_x0000_s3140"/>
        <o:r id="V:Rule6" type="connector" idref="#_x0000_s3121"/>
        <o:r id="V:Rule7" type="connector" idref="#_x0000_s3117"/>
        <o:r id="V:Rule8" type="connector" idref="#_x0000_s3118"/>
        <o:r id="V:Rule9" type="connector" idref="#_x0000_s3126"/>
        <o:r id="V:Rule10" type="connector" idref="#_x0000_s3127"/>
        <o:r id="V:Rule11" type="connector" idref="#_x0000_s3129"/>
        <o:r id="V:Rule12" type="connector" idref="#_x0000_s3128"/>
        <o:r id="V:Rule13" type="connector" idref="#_x0000_s3139"/>
        <o:r id="V:Rule14" type="connector" idref="#_x0000_s3124"/>
        <o:r id="V:Rule15" type="connector" idref="#_x0000_s3138"/>
        <o:r id="V:Rule16" type="connector" idref="#_x0000_s3125"/>
        <o:r id="V:Rule17" type="connector" idref="#_x0000_s3130"/>
        <o:r id="V:Rule18" type="connector" idref="#_x0000_s313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6"/>
    <customShpInfo spid="_x0000_s2090"/>
    <customShpInfo spid="_x0000_s2093"/>
    <customShpInfo spid="_x0000_s2089"/>
    <customShpInfo spid="_x0000_s2081"/>
    <customShpInfo spid="_x0000_s2095"/>
    <customShpInfo spid="_x0000_s2086"/>
    <customShpInfo spid="_x0000_s2080"/>
    <customShpInfo spid="_x0000_s2091"/>
    <customShpInfo spid="_x0000_s2092"/>
    <customShpInfo spid="_x0000_s2088"/>
    <customShpInfo spid="_x0000_s2094"/>
    <customShpInfo spid="_x0000_s2083"/>
    <customShpInfo spid="_x0000_s2097"/>
    <customShpInfo spid="_x0000_s2103"/>
    <customShpInfo spid="_x0000_s2114"/>
    <customShpInfo spid="_x0000_s2110"/>
    <customShpInfo spid="_x0000_s2102"/>
    <customShpInfo spid="_x0000_s2100"/>
    <customShpInfo spid="_x0000_s2098"/>
    <customShpInfo spid="_x0000_s2113"/>
    <customShpInfo spid="_x0000_s2117"/>
    <customShpInfo spid="_x0000_s2112"/>
    <customShpInfo spid="_x0000_s2108"/>
    <customShpInfo spid="_x0000_s2085"/>
    <customShpInfo spid="_x0000_s2084"/>
    <customShpInfo spid="_x0000_s2105"/>
    <customShpInfo spid="_x0000_s2116"/>
    <customShpInfo spid="_x0000_s2115"/>
    <customShpInfo spid="_x0000_s2104"/>
    <customShpInfo spid="_x0000_s2106"/>
    <customShpInfo spid="_x0000_s2101"/>
    <customShpInfo spid="_x0000_s2087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高东炜</dc:creator>
  <cp:lastModifiedBy>xxq</cp:lastModifiedBy>
  <cp:revision>3</cp:revision>
  <cp:lastPrinted>2020-11-20T06:43:00Z</cp:lastPrinted>
  <dcterms:created xsi:type="dcterms:W3CDTF">2020-11-16T12:08:00Z</dcterms:created>
  <dcterms:modified xsi:type="dcterms:W3CDTF">2021-02-08T07:39:00Z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