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DC36" w14:textId="6B5CA733" w:rsidR="00AE1BD1" w:rsidRPr="00AE1BD1" w:rsidRDefault="00AE1BD1">
      <w:pPr>
        <w:ind w:left="2240" w:hangingChars="700" w:hanging="2240"/>
        <w:rPr>
          <w:rFonts w:ascii="方正小标宋简体" w:eastAsia="方正小标宋简体" w:hAnsi="黑体" w:cstheme="majorEastAsia"/>
          <w:sz w:val="32"/>
          <w:szCs w:val="32"/>
        </w:rPr>
      </w:pPr>
      <w:r w:rsidRPr="00AE1BD1">
        <w:rPr>
          <w:rFonts w:ascii="方正小标宋简体" w:eastAsia="方正小标宋简体" w:hAnsi="黑体" w:cstheme="majorEastAsia" w:hint="eastAsia"/>
          <w:sz w:val="32"/>
          <w:szCs w:val="32"/>
        </w:rPr>
        <w:t>附件1</w:t>
      </w:r>
    </w:p>
    <w:p w14:paraId="71B6C287" w14:textId="09F8C31E" w:rsidR="0087393B" w:rsidRDefault="00000000" w:rsidP="0070317D">
      <w:pPr>
        <w:ind w:left="3092" w:hangingChars="700" w:hanging="3092"/>
        <w:jc w:val="center"/>
        <w:rPr>
          <w:rFonts w:ascii="方正小标宋简体" w:eastAsia="方正小标宋简体" w:hAnsi="黑体" w:cstheme="majorEastAsia"/>
          <w:b/>
          <w:bCs/>
          <w:sz w:val="44"/>
          <w:szCs w:val="44"/>
        </w:rPr>
      </w:pPr>
      <w:r>
        <w:rPr>
          <w:rFonts w:ascii="方正小标宋简体" w:eastAsia="方正小标宋简体" w:hAnsi="黑体" w:cstheme="majorEastAsia" w:hint="eastAsia"/>
          <w:b/>
          <w:bCs/>
          <w:sz w:val="44"/>
          <w:szCs w:val="44"/>
        </w:rPr>
        <w:t>补考缴费流程</w:t>
      </w:r>
    </w:p>
    <w:p w14:paraId="77AF724D" w14:textId="77777777" w:rsidR="0070317D" w:rsidRDefault="0070317D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0B51A7C3" w14:textId="27620D92" w:rsidR="0087393B" w:rsidRDefault="000000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手机微信打开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“就业时空”公众号，点击“报名缴费”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→</w:t>
      </w:r>
      <w:r>
        <w:rPr>
          <w:rFonts w:ascii="仿宋_GB2312" w:eastAsia="仿宋_GB2312" w:hAnsi="仿宋" w:hint="eastAsia"/>
          <w:sz w:val="32"/>
          <w:szCs w:val="32"/>
        </w:rPr>
        <w:t>选择“补考缴费/补考成绩”打开界面，输入姓名、身份证号核对本人补考报名、缴费信息，核对无误后点击“支付”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→</w:t>
      </w:r>
      <w:r>
        <w:rPr>
          <w:rFonts w:ascii="仿宋_GB2312" w:eastAsia="仿宋_GB2312" w:hint="eastAsia"/>
          <w:sz w:val="32"/>
          <w:szCs w:val="32"/>
        </w:rPr>
        <w:t>“立即支付”按钮</w:t>
      </w:r>
      <w:r>
        <w:rPr>
          <w:rFonts w:ascii="仿宋_GB2312" w:eastAsia="仿宋_GB2312" w:hAnsi="仿宋" w:hint="eastAsia"/>
          <w:sz w:val="32"/>
          <w:szCs w:val="32"/>
        </w:rPr>
        <w:t>完成缴费（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微信支付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）。</w:t>
      </w:r>
    </w:p>
    <w:p w14:paraId="569D9AE9" w14:textId="77777777" w:rsidR="0087393B" w:rsidRDefault="00000000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如需要开发票，则选择对应开票类型（发票/单位、发票/个人二者选其一），填写发票信息，</w:t>
      </w:r>
      <w:r>
        <w:rPr>
          <w:rFonts w:ascii="仿宋_GB2312" w:eastAsia="仿宋_GB2312" w:hAnsi="仿宋" w:hint="eastAsia"/>
          <w:sz w:val="32"/>
          <w:szCs w:val="32"/>
        </w:rPr>
        <w:t>点击“支付”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→</w:t>
      </w:r>
      <w:r>
        <w:rPr>
          <w:rFonts w:ascii="仿宋_GB2312" w:eastAsia="仿宋_GB2312" w:hint="eastAsia"/>
          <w:sz w:val="32"/>
          <w:szCs w:val="32"/>
        </w:rPr>
        <w:t>“立即支付”按钮</w:t>
      </w:r>
      <w:r>
        <w:rPr>
          <w:rFonts w:ascii="仿宋_GB2312" w:eastAsia="仿宋_GB2312" w:hAnsi="仿宋" w:hint="eastAsia"/>
          <w:sz w:val="32"/>
          <w:szCs w:val="32"/>
        </w:rPr>
        <w:t>完成缴费（</w:t>
      </w:r>
      <w:r>
        <w:rPr>
          <w:rFonts w:ascii="仿宋_GB2312" w:eastAsia="仿宋_GB2312" w:hint="eastAsia"/>
          <w:sz w:val="32"/>
          <w:szCs w:val="32"/>
        </w:rPr>
        <w:t>发票发送至个人邮箱）。</w:t>
      </w:r>
    </w:p>
    <w:p w14:paraId="774CC9E3" w14:textId="77777777" w:rsidR="0087393B" w:rsidRDefault="0087393B">
      <w:pPr>
        <w:ind w:firstLine="645"/>
        <w:jc w:val="left"/>
        <w:rPr>
          <w:rFonts w:ascii="仿宋_GB2312" w:eastAsia="仿宋_GB2312"/>
          <w:sz w:val="10"/>
          <w:szCs w:val="10"/>
        </w:rPr>
      </w:pPr>
    </w:p>
    <w:p w14:paraId="57EA0339" w14:textId="77777777" w:rsidR="0087393B" w:rsidRDefault="000000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17C65" wp14:editId="6C6DF6C5">
                <wp:simplePos x="0" y="0"/>
                <wp:positionH relativeFrom="column">
                  <wp:posOffset>3602355</wp:posOffset>
                </wp:positionH>
                <wp:positionV relativeFrom="paragraph">
                  <wp:posOffset>2265680</wp:posOffset>
                </wp:positionV>
                <wp:extent cx="354965" cy="6985"/>
                <wp:effectExtent l="57150" t="57150" r="45720" b="50165"/>
                <wp:wrapNone/>
                <wp:docPr id="911030316" name="墨迹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54960" cy="7200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墨迹 15" o:spid="_x0000_s1026" o:spt="75" style="position:absolute;left:0pt;margin-left:283.65pt;margin-top:178.4pt;height:0.55pt;width:27.95pt;z-index:251660288;mso-width-relative:page;mso-height-relative:page;" coordsize="21600,21600" o:gfxdata="UEsDBAoAAAAAAIdO4kAAAAAAAAAAAAAAAAAEAAAAZHJzL1BLAwQUAAAACACHTuJAjJqXGtcAAAAL&#10;AQAADwAAAGRycy9kb3ducmV2LnhtbE2Py07DMBBF90j8gzVIbBB10hC3CnEqgWCNCEhs3dgkUe1x&#10;ZLtp4OuZruhy7hzdR71bnGWzCXH0KCFfZcAMdl6P2Ev4/Hi93wKLSaFW1qOR8GMi7Jrrq1pV2p/w&#10;3cxt6hmZYKyUhCGlqeI8doNxKq78ZJB+3z44legMPddBncjcWb7OMsGdGpESBjWZ58F0h/boJDwc&#10;bGp/5+Jrst3dWyjnpxcsFylvb/LsEVgyS/qH4VyfqkNDnfb+iDoyK6EUm4JQCUUpaAMRYn1W9qSI&#10;vADe1PxyQ/MHUEsDBBQAAAAIAIdO4kBb3qyinwEAAIYDAAAOAAAAZHJzL2Uyb0RvYy54bWytU0tu&#10;2zAQ3RfIHQjuY4n+W7CcRYwCWTT1ojkAS5EWEZEjDGnLuU5WuUJXPU2BHqMj26qdBAGCIBuBw0e+&#10;eW8eNb/auYptNQYLPueil3KmvYLC+nXO7358vZxyFqL0hazA65w/6MCvFhdf5k2d6T6UUBUaGZH4&#10;kDV1zssY6yxJgiq1k6EHtfYEGkAnI5W4TgqUDbG7Kumn6ThpAIsaQekQaHd5APmREd9DCMZYpZeg&#10;Nk77eGBFXclIlkJp68AXe7XGaBW/GxN0ZFXOp9MZmY3dglqJiRiOOPtJq/4kTXmymMtsjbIurToK&#10;ku8R9MKhk9aThP9USxkl26B9ReWsQghgYk+BSw629vMhTyJ9Makbf9/6EkO1wUyBj+R9JTF2WeyB&#10;j7RwFY2g+QYFpS03ET45C4aZLXKON4U46ffb65ODFZ583W5XyNrzMyHSQToQY868dCTtz+PT39+/&#10;mBi1MXVjuH3OQ0hyhN7qsDPo2mxo2myXc3oRD+13H73eRaZoczAazsaEKIIm9GhbtOM93O+qsxzo&#10;yLPEz+v2+tnvs/gHUEsDBAoAAAAAAIdO4kAAAAAAAAAAAAAAAAAIAAAAZHJzL2luay9QSwMEFAAA&#10;AAgAh07iQIxM95HcAQAAtwQAABAAAABkcnMvaW5rL2luazEueG1stZPfb5swEMffJ+1/sNyHvIRg&#10;flNU0rdIkzZpWltpe6TgBqtgR8aE5L/fYRyHavRlahFC5uz7+u5zd3f3p7ZBRyo7JniOvQ3BiPJS&#10;VIzvc/z0uHNSjDpV8KpoBKc5PtMO32+/frlj/LVtMvgiUODduGqbHNdKHTLXHYZhMwQbIfeuT0jg&#10;fuOvP77jrfGq6AvjTMGV3cVUCq7oSY1iGatyXKoTsedB+0H0sqR2e7TI8npCyaKkOyHbQlnFuuCc&#10;NogXLcT9GyN1PsCCwT17KjFqi1OOfS9MwpTAAwYGBJy5pYcgO4ilxe6y6p9PUd0tqwZ+EicYmaAq&#10;ehyjcjX37P38f0pxoFIxekU9gTEbZ1RO/5rRBEvSTjT9WB+MjkXTAzZPIzJ3e+4Ckn/1gM6H6gGX&#10;d/Wgfja4t2hMenMOBpptq0txFWspNHt7sH2mOhAezQ9K6pHwiR84JIX3kaQZibMgnpXBdPFF71n2&#10;XW21nuW1X/WOJTZlNbBK1RY42ZDI5jTHveRaU7av1f/5lqIRMA6mzjc08Xw/nOWk77ONtjC6uveQ&#10;Sf0XfcnxjZ5epD0ng86dID9Afhgl0XqV3AYrsiJr7MQkhakLsOMFcbR2vPgWjjlRGHtvmttGAFXb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eRi8nbgAAAAhAQAAGQAAAGRycy9fcmVscy9lMm9Eb2MueG1sLnJlbHOFz7FqxDAMBuC90Hcw2hsl&#10;HcpR4mQ5DrKWFG41jpKYxLKxnNJ7+3rswcENGoTQ90tt/+t39UNJXGANTVWDIrZhcrxo+B4vbydQ&#10;kg1PZg9MGm4k0HevL+0X7SaXJVldFFUUFg1rzvETUexK3kgVInGZzCF5k0ubFozGbmYhfK/rD0z/&#10;DejuTDVMGtIwNaDGWyzJz+0wz87SOdjDE+cHEWgPycFf/V5QkxbKGhxvWKqpyqGAXYt3j3V/UEsD&#10;BBQAAAAIAIdO4kADFSnaBQEAAC0CAAATAAAAW0NvbnRlbnRfVHlwZXNdLnhtbJWRwU7DMBBE70j8&#10;g+UrSpz2gBBq0gMpR0CofIBlbxKr9trymtD+PU7aXhCl4uCDvTNvRuvVeu8sGyGS8VjzRVlxBqi8&#10;NtjX/GP7XDxwRkmiltYj1PwAxNfN7c1qewhALLuRaj6kFB6FIDWAk1T6AJgnnY9OpnyNvQhS7WQP&#10;YllV90J5TICpSBODN6sWOvlpE9vs8/OxSQRLnD0dhVNWzWUI1iiZclMxov6RUpwSyuycNTSYQHe5&#10;Bhe/JkyTywEn32teTTQa2JuM6UW6XEPoSEL7L4wwln9DppaOCt91RkHZRmqz7R3Gc6tLdFj61qv/&#10;wjez6xrb4E7ks7hCzxJnzywxf3bzDVBLAQIUABQAAAAIAIdO4kADFSnaBQEAAC0CAAATAAAAAAAA&#10;AAEAIAAAAFYHAABbQ29udGVudF9UeXBlc10ueG1sUEsBAhQACgAAAAAAh07iQAAAAAAAAAAAAAAA&#10;AAYAAAAAAAAAAAAQAAAAIQUAAF9yZWxzL1BLAQIUABQAAAAIAIdO4kCKFGY80QAAAJQBAAALAAAA&#10;AAAAAAEAIAAAAEUFAABfcmVscy8ucmVsc1BLAQIUAAoAAAAAAIdO4kAAAAAAAAAAAAAAAAAEAAAA&#10;AAAAAAAAEAAAAAAAAABkcnMvUEsBAhQACgAAAAAAh07iQAAAAAAAAAAAAAAAAAoAAAAAAAAAAAAQ&#10;AAAAPwYAAGRycy9fcmVscy9QSwECFAAUAAAACACHTuJAeRi8nbgAAAAhAQAAGQAAAAAAAAABACAA&#10;AABnBgAAZHJzL19yZWxzL2Uyb0RvYy54bWwucmVsc1BLAQIUABQAAAAIAIdO4kCMmpca1wAAAAsB&#10;AAAPAAAAAAAAAAEAIAAAACIAAABkcnMvZG93bnJldi54bWxQSwECFAAUAAAACACHTuJAW96sop8B&#10;AACGAwAADgAAAAAAAAABACAAAAAmAQAAZHJzL2Uyb0RvYy54bWxQSwECFAAKAAAAAACHTuJAAAAA&#10;AAAAAAAAAAAACAAAAAAAAAAAABAAAADxAgAAZHJzL2luay9QSwECFAAUAAAACACHTuJAjEz3kdwB&#10;AAC3BAAAEAAAAAAAAAABACAAAAAXAwAAZHJzL2luay9pbmsxLnhtbFBLBQYAAAAACgAKAEwCAACM&#10;CAAAAAA=&#10;">
                <v:imagedata r:id="rId7" o:title=""/>
                <o:lock v:ext="edi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0D9BA" wp14:editId="22CD9FA5">
                <wp:simplePos x="0" y="0"/>
                <wp:positionH relativeFrom="column">
                  <wp:posOffset>987425</wp:posOffset>
                </wp:positionH>
                <wp:positionV relativeFrom="paragraph">
                  <wp:posOffset>2042795</wp:posOffset>
                </wp:positionV>
                <wp:extent cx="354965" cy="6985"/>
                <wp:effectExtent l="57150" t="57150" r="45720" b="50165"/>
                <wp:wrapNone/>
                <wp:docPr id="154361630" name="墨迹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54960" cy="7200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墨迹 15" o:spid="_x0000_s1026" o:spt="75" style="position:absolute;left:0pt;margin-left:77.75pt;margin-top:160.85pt;height:0.55pt;width:27.95pt;z-index:251659264;mso-width-relative:page;mso-height-relative:page;" coordsize="21600,21600" o:gfxdata="UEsDBAoAAAAAAIdO4kAAAAAAAAAAAAAAAAAEAAAAZHJzL1BLAwQUAAAACACHTuJAGM7abdgAAAAL&#10;AQAADwAAAGRycy9kb3ducmV2LnhtbE2PwU7DMBBE70j8g7VIXBB1EuSCQpweEEWIGwGp4ubG2yQi&#10;Xke2mxa+nu2JHmf2aXamWh3dKGYMcfCkIV9kIJBabwfqNHx+rG8fQMRkyJrRE2r4wQir+vKiMqX1&#10;B3rHuUmd4BCKpdHQpzSVUsa2R2fiwk9IfNv54ExiGTppgzlwuBtlkWVL6cxA/KE3Ez712H43e6ch&#10;7H5n9bxWwd98yfRGL5umfd1ofX2VZ48gEh7TPwyn+lwdau609XuyUYyslVKMargr8nsQTBRsgdie&#10;nGUBsq7k+Yb6D1BLAwQUAAAACACHTuJAXkPBqJ4BAACGAwAADgAAAGRycy9lMm9Eb2MueG1srVNL&#10;btswEN0HyB0I7mOJ/luwnEWNAFkk9SI5AEuRFlGRIwxpy7lOV71CVjlNgRwjI9uqnRQFgqIbgcNH&#10;vnlvHjW/3rmKbTUGCz7nopdypr2Cwvp1zh8fbq6mnIUofSEr8DrnTzrw68XlxbypM92HEqpCIyMS&#10;H7KmznkZY50lSVCldjL0oNaeQAPoZKQS10mBsiF2VyX9NB0nDWBRIygdAu0uDyA/MuJnCMEYq/QS&#10;1MZpHw+sqCsZyVIobR34Yq/WGK3iV2OCjqzK+XQ6I7OxW1ArMRHDEWffaNWfpClPFnOZrVHWpVVH&#10;QfIzgj44dNJ6kvCbaimjZBu0f1A5qxACmNhT4JKDrf18yJNIP0zq1n9vfYmh2mCmwEfyvpIYuyz2&#10;wL+0cBWNoLmDgtKWmwj/OQuGmS1yjreFOOn32y8nBys8+brfrpC158VoOBiL8YAi89KRtF8/fr6+&#10;PDMxamPqxnD/noeQ5Aj9rcPOoGuzoWmzXc6J/qn97qPXu8gUbQ5Gw9mYEEXQhB5ti3a8h/tddZYD&#10;HXmX+HndXj/7fRZvUEsDBAoAAAAAAIdO4kAAAAAAAAAAAAAAAAAIAAAAZHJzL2luay9QSwMEFAAA&#10;AAgAh07iQL3e+5/cAQAAtwQAABAAAABkcnMvaW5rL2luazEueG1stZPfb5swEMffJ+1/sNyHvoRg&#10;zK8MlfQt0qRNmtZO2h4puMEq2JExIfnvdxjHoRp9qTqQkDn7vr773N3d/alt0JGpjkuR42BNMGKi&#10;lBUX+xz/etx5G4w6XYiqaKRgOT6zDt9vP3+64+KlbTL4IlAQ3bhqmxzXWh8y3x+GYT2Ea6n2PiUk&#10;9L+Kl+/f8NZ6VeyZC67hyu5iKqXQ7KRHsYxXOS71ibjzoP0ge1Uytz1aVHk9oVVRsp1UbaGdYl0I&#10;wRokihbi/o2RPh9gweGePVMYtcUpxzSI0mhD4AEDBwLe3NJDkB3E0mJ/WfXPf1HdLauGNE1SjGxQ&#10;FTuOUfmGe/Z2/j+UPDClObuinsDYjTMqp3/DaIKlWCebfqwPRsei6QFbYBDZuwN/Acm/ekDnQ/WA&#10;y5t6UD8X3Gs0Nr05BwvNtdWluJq3DJq9Pbg+0x0Ij+YHrcxIUEJDj2w8kj4SmpEgizezMtguvug9&#10;qb6rndaTuvar2XHEpqwGXunaASdrEruc5riXXGvG97V+n28pGwnjYOt8w9KA0miWk7nPNdrC6Jre&#10;Qzb1n+w5xzdmepHxnAwmd4JCgmgUp/HqNv1CbuFdYS8hKUwdxV4QJvHKC5IEUerFURK8am4XAVRt&#10;+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eRi8nbgAAAAhAQAAGQAAAGRycy9fcmVscy9lMm9Eb2MueG1sLnJlbHOFz7FqxDAMBuC90Hcw2hsl&#10;HcpR4mQ5DrKWFG41jpKYxLKxnNJ7+3rswcENGoTQ90tt/+t39UNJXGANTVWDIrZhcrxo+B4vbydQ&#10;kg1PZg9MGm4k0HevL+0X7SaXJVldFFUUFg1rzvETUexK3kgVInGZzCF5k0ubFozGbmYhfK/rD0z/&#10;DejuTDVMGtIwNaDGWyzJz+0wz87SOdjDE+cHEWgPycFf/V5QkxbKGhxvWKqpyqGAXYt3j3V/UEsD&#10;BBQAAAAIAIdO4kADFSnaBQEAAC0CAAATAAAAW0NvbnRlbnRfVHlwZXNdLnhtbJWRwU7DMBBE70j8&#10;g+UrSpz2gBBq0gMpR0CofIBlbxKr9trymtD+PU7aXhCl4uCDvTNvRuvVeu8sGyGS8VjzRVlxBqi8&#10;NtjX/GP7XDxwRkmiltYj1PwAxNfN7c1qewhALLuRaj6kFB6FIDWAk1T6AJgnnY9OpnyNvQhS7WQP&#10;YllV90J5TICpSBODN6sWOvlpE9vs8/OxSQRLnD0dhVNWzWUI1iiZclMxov6RUpwSyuycNTSYQHe5&#10;Bhe/JkyTywEn32teTTQa2JuM6UW6XEPoSEL7L4wwln9DppaOCt91RkHZRmqz7R3Gc6tLdFj61qv/&#10;wjez6xrb4E7ks7hCzxJnzywxf3bzDVBLAQIUABQAAAAIAIdO4kADFSnaBQEAAC0CAAATAAAAAAAA&#10;AAEAIAAAAFYHAABbQ29udGVudF9UeXBlc10ueG1sUEsBAhQACgAAAAAAh07iQAAAAAAAAAAAAAAA&#10;AAYAAAAAAAAAAAAQAAAAIQUAAF9yZWxzL1BLAQIUABQAAAAIAIdO4kCKFGY80QAAAJQBAAALAAAA&#10;AAAAAAEAIAAAAEUFAABfcmVscy8ucmVsc1BLAQIUAAoAAAAAAIdO4kAAAAAAAAAAAAAAAAAEAAAA&#10;AAAAAAAAEAAAAAAAAABkcnMvUEsBAhQACgAAAAAAh07iQAAAAAAAAAAAAAAAAAoAAAAAAAAAAAAQ&#10;AAAAPwYAAGRycy9fcmVscy9QSwECFAAUAAAACACHTuJAeRi8nbgAAAAhAQAAGQAAAAAAAAABACAA&#10;AABnBgAAZHJzL19yZWxzL2Uyb0RvYy54bWwucmVsc1BLAQIUABQAAAAIAIdO4kAYztpt2AAAAAsB&#10;AAAPAAAAAAAAAAEAIAAAACIAAABkcnMvZG93bnJldi54bWxQSwECFAAUAAAACACHTuJAXkPBqJ4B&#10;AACGAwAADgAAAAAAAAABACAAAAAnAQAAZHJzL2Uyb0RvYy54bWxQSwECFAAKAAAAAACHTuJAAAAA&#10;AAAAAAAAAAAACAAAAAAAAAAAABAAAADxAgAAZHJzL2luay9QSwECFAAUAAAACACHTuJAvd77n9wB&#10;AAC3BAAAEAAAAAAAAAABACAAAAAXAwAAZHJzL2luay9pbmsxLnhtbFBLBQYAAAAACgAKAEwCAACM&#10;CAAAAAA=&#10;">
                <v:imagedata r:id="rId9" o:title=""/>
                <o:lock v:ext="edit"/>
              </v:shape>
            </w:pict>
          </mc:Fallback>
        </mc:AlternateContent>
      </w:r>
      <w:r>
        <w:rPr>
          <w:noProof/>
        </w:rPr>
        <w:drawing>
          <wp:inline distT="0" distB="0" distL="114300" distR="114300" wp14:anchorId="45724612" wp14:editId="4BF7052B">
            <wp:extent cx="2172335" cy="2216785"/>
            <wp:effectExtent l="0" t="0" r="1841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5E8E1A49" wp14:editId="0C93504B">
            <wp:extent cx="2307590" cy="2309495"/>
            <wp:effectExtent l="0" t="0" r="16510" b="14605"/>
            <wp:docPr id="3" name="图片 3" descr="企业微信截图_2023110815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企业微信截图_2023110815124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A81FD" w14:textId="77777777" w:rsidR="0087393B" w:rsidRDefault="0087393B">
      <w:pPr>
        <w:jc w:val="center"/>
        <w:rPr>
          <w:sz w:val="10"/>
          <w:szCs w:val="10"/>
        </w:rPr>
      </w:pPr>
    </w:p>
    <w:p w14:paraId="27A9B069" w14:textId="77777777" w:rsidR="0087393B" w:rsidRDefault="00000000">
      <w:pPr>
        <w:jc w:val="center"/>
      </w:pPr>
      <w:r>
        <w:rPr>
          <w:noProof/>
        </w:rPr>
        <w:drawing>
          <wp:inline distT="0" distB="0" distL="0" distR="0" wp14:anchorId="0A7C04B2" wp14:editId="52CCE406">
            <wp:extent cx="2428875" cy="1657350"/>
            <wp:effectExtent l="0" t="0" r="9525" b="0"/>
            <wp:docPr id="2010407916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07916" name="图片 1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9549F56" wp14:editId="5E7161F5">
            <wp:extent cx="2305050" cy="1676400"/>
            <wp:effectExtent l="0" t="0" r="0" b="0"/>
            <wp:docPr id="898816362" name="图片 89881636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816362" name="图片 898816362" descr="图片2"/>
                    <pic:cNvPicPr>
                      <a:picLocks noChangeAspect="1"/>
                    </pic:cNvPicPr>
                  </pic:nvPicPr>
                  <pic:blipFill>
                    <a:blip r:embed="rId13"/>
                    <a:srcRect t="7754" b="6947"/>
                    <a:stretch>
                      <a:fillRect/>
                    </a:stretch>
                  </pic:blipFill>
                  <pic:spPr>
                    <a:xfrm>
                      <a:off x="0" y="0"/>
                      <a:ext cx="2336723" cy="16994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YxMzBjNWEyNmNhNWI2NWQ4YTA2MjZmNzgxYzk2NzMifQ=="/>
  </w:docVars>
  <w:rsids>
    <w:rsidRoot w:val="00652A9D"/>
    <w:rsid w:val="00006737"/>
    <w:rsid w:val="000174F2"/>
    <w:rsid w:val="00025A83"/>
    <w:rsid w:val="00027862"/>
    <w:rsid w:val="00032A6C"/>
    <w:rsid w:val="000334E4"/>
    <w:rsid w:val="00043DE3"/>
    <w:rsid w:val="00061F20"/>
    <w:rsid w:val="000623A7"/>
    <w:rsid w:val="00067578"/>
    <w:rsid w:val="00067AE3"/>
    <w:rsid w:val="000772B1"/>
    <w:rsid w:val="000867F8"/>
    <w:rsid w:val="00092C8E"/>
    <w:rsid w:val="00093F59"/>
    <w:rsid w:val="000A2D7C"/>
    <w:rsid w:val="000B1755"/>
    <w:rsid w:val="000B5964"/>
    <w:rsid w:val="000B657E"/>
    <w:rsid w:val="000D0B8E"/>
    <w:rsid w:val="000E088F"/>
    <w:rsid w:val="00104F4F"/>
    <w:rsid w:val="00106EFC"/>
    <w:rsid w:val="00133B47"/>
    <w:rsid w:val="0014522F"/>
    <w:rsid w:val="001539CE"/>
    <w:rsid w:val="00161A9B"/>
    <w:rsid w:val="001814EF"/>
    <w:rsid w:val="00193CE4"/>
    <w:rsid w:val="00194129"/>
    <w:rsid w:val="001947A6"/>
    <w:rsid w:val="00195EDF"/>
    <w:rsid w:val="001A2009"/>
    <w:rsid w:val="001B19F9"/>
    <w:rsid w:val="001B2837"/>
    <w:rsid w:val="001B52F6"/>
    <w:rsid w:val="001D4E92"/>
    <w:rsid w:val="001F4FF8"/>
    <w:rsid w:val="002035FB"/>
    <w:rsid w:val="00203805"/>
    <w:rsid w:val="00211839"/>
    <w:rsid w:val="0023036E"/>
    <w:rsid w:val="00251C26"/>
    <w:rsid w:val="00266CA5"/>
    <w:rsid w:val="00273741"/>
    <w:rsid w:val="002747E8"/>
    <w:rsid w:val="002918B1"/>
    <w:rsid w:val="0029544F"/>
    <w:rsid w:val="002967AE"/>
    <w:rsid w:val="002B50AC"/>
    <w:rsid w:val="002C170E"/>
    <w:rsid w:val="002C7D81"/>
    <w:rsid w:val="002C7EBD"/>
    <w:rsid w:val="002D3D71"/>
    <w:rsid w:val="002E358C"/>
    <w:rsid w:val="002E78F4"/>
    <w:rsid w:val="003004DB"/>
    <w:rsid w:val="00311CEF"/>
    <w:rsid w:val="003146D9"/>
    <w:rsid w:val="003240C4"/>
    <w:rsid w:val="0033719B"/>
    <w:rsid w:val="00354D72"/>
    <w:rsid w:val="003626F9"/>
    <w:rsid w:val="00390D51"/>
    <w:rsid w:val="00393551"/>
    <w:rsid w:val="003A71AD"/>
    <w:rsid w:val="003D7F95"/>
    <w:rsid w:val="003E5DF8"/>
    <w:rsid w:val="003F2B35"/>
    <w:rsid w:val="004105AF"/>
    <w:rsid w:val="00422195"/>
    <w:rsid w:val="00440856"/>
    <w:rsid w:val="0044769D"/>
    <w:rsid w:val="00456CE9"/>
    <w:rsid w:val="00484BE7"/>
    <w:rsid w:val="00490173"/>
    <w:rsid w:val="004B17BE"/>
    <w:rsid w:val="004B397F"/>
    <w:rsid w:val="004C2C9D"/>
    <w:rsid w:val="004C32A2"/>
    <w:rsid w:val="004C742F"/>
    <w:rsid w:val="004E74C7"/>
    <w:rsid w:val="004F446D"/>
    <w:rsid w:val="004F4F53"/>
    <w:rsid w:val="004F6711"/>
    <w:rsid w:val="005009CF"/>
    <w:rsid w:val="00504FF4"/>
    <w:rsid w:val="00511ED8"/>
    <w:rsid w:val="00515789"/>
    <w:rsid w:val="00521594"/>
    <w:rsid w:val="00527616"/>
    <w:rsid w:val="0055031D"/>
    <w:rsid w:val="00552FA5"/>
    <w:rsid w:val="00556CB2"/>
    <w:rsid w:val="00560608"/>
    <w:rsid w:val="00571CB3"/>
    <w:rsid w:val="0058118B"/>
    <w:rsid w:val="00585BA9"/>
    <w:rsid w:val="0059282B"/>
    <w:rsid w:val="005978BE"/>
    <w:rsid w:val="005A4F7C"/>
    <w:rsid w:val="005B48F0"/>
    <w:rsid w:val="005B7B38"/>
    <w:rsid w:val="005C6D44"/>
    <w:rsid w:val="005E4002"/>
    <w:rsid w:val="005F37B4"/>
    <w:rsid w:val="005F7090"/>
    <w:rsid w:val="00633F6C"/>
    <w:rsid w:val="006506F8"/>
    <w:rsid w:val="00652A9D"/>
    <w:rsid w:val="00656F0F"/>
    <w:rsid w:val="00657FC1"/>
    <w:rsid w:val="006943ED"/>
    <w:rsid w:val="006A1DD4"/>
    <w:rsid w:val="006A33A6"/>
    <w:rsid w:val="006B1B36"/>
    <w:rsid w:val="006B683E"/>
    <w:rsid w:val="006D4EE5"/>
    <w:rsid w:val="006F23A4"/>
    <w:rsid w:val="0070317D"/>
    <w:rsid w:val="007059DD"/>
    <w:rsid w:val="00737867"/>
    <w:rsid w:val="007478A3"/>
    <w:rsid w:val="00750FB1"/>
    <w:rsid w:val="007557E8"/>
    <w:rsid w:val="00770B7F"/>
    <w:rsid w:val="00776A8D"/>
    <w:rsid w:val="00783A05"/>
    <w:rsid w:val="00785B43"/>
    <w:rsid w:val="007F12AF"/>
    <w:rsid w:val="007F19FF"/>
    <w:rsid w:val="007F4C71"/>
    <w:rsid w:val="00802CF0"/>
    <w:rsid w:val="008111DB"/>
    <w:rsid w:val="0082259B"/>
    <w:rsid w:val="008325E7"/>
    <w:rsid w:val="0086607C"/>
    <w:rsid w:val="0087393B"/>
    <w:rsid w:val="0088445A"/>
    <w:rsid w:val="00893EBF"/>
    <w:rsid w:val="008A30AA"/>
    <w:rsid w:val="008B63C7"/>
    <w:rsid w:val="008C4B4E"/>
    <w:rsid w:val="008C4DDE"/>
    <w:rsid w:val="009145C5"/>
    <w:rsid w:val="009311FA"/>
    <w:rsid w:val="00954289"/>
    <w:rsid w:val="00957847"/>
    <w:rsid w:val="0096557A"/>
    <w:rsid w:val="009906A6"/>
    <w:rsid w:val="00996135"/>
    <w:rsid w:val="009A4CA9"/>
    <w:rsid w:val="009C2854"/>
    <w:rsid w:val="009D3F4E"/>
    <w:rsid w:val="009D706E"/>
    <w:rsid w:val="009F0F64"/>
    <w:rsid w:val="00A001C7"/>
    <w:rsid w:val="00A00FF4"/>
    <w:rsid w:val="00A50F8A"/>
    <w:rsid w:val="00A66386"/>
    <w:rsid w:val="00A80892"/>
    <w:rsid w:val="00A90E5D"/>
    <w:rsid w:val="00A934E6"/>
    <w:rsid w:val="00AA3D7C"/>
    <w:rsid w:val="00AA4CD3"/>
    <w:rsid w:val="00AB21A3"/>
    <w:rsid w:val="00AE1BD1"/>
    <w:rsid w:val="00AE7EEE"/>
    <w:rsid w:val="00AF0842"/>
    <w:rsid w:val="00AF10BA"/>
    <w:rsid w:val="00AF505F"/>
    <w:rsid w:val="00B00F30"/>
    <w:rsid w:val="00B019C6"/>
    <w:rsid w:val="00B23023"/>
    <w:rsid w:val="00B26785"/>
    <w:rsid w:val="00B36C64"/>
    <w:rsid w:val="00B3713E"/>
    <w:rsid w:val="00B430DC"/>
    <w:rsid w:val="00B618DE"/>
    <w:rsid w:val="00B66EFD"/>
    <w:rsid w:val="00B74389"/>
    <w:rsid w:val="00B77F72"/>
    <w:rsid w:val="00B94057"/>
    <w:rsid w:val="00BA2EB0"/>
    <w:rsid w:val="00BB2E86"/>
    <w:rsid w:val="00BC0107"/>
    <w:rsid w:val="00BD205B"/>
    <w:rsid w:val="00BE2C85"/>
    <w:rsid w:val="00BF0F71"/>
    <w:rsid w:val="00BF4355"/>
    <w:rsid w:val="00BF5D1B"/>
    <w:rsid w:val="00C06079"/>
    <w:rsid w:val="00C10AA9"/>
    <w:rsid w:val="00C13356"/>
    <w:rsid w:val="00C50148"/>
    <w:rsid w:val="00C5060F"/>
    <w:rsid w:val="00C61F26"/>
    <w:rsid w:val="00C70584"/>
    <w:rsid w:val="00C73D06"/>
    <w:rsid w:val="00C775A8"/>
    <w:rsid w:val="00C84760"/>
    <w:rsid w:val="00C85428"/>
    <w:rsid w:val="00C95237"/>
    <w:rsid w:val="00CC6D1A"/>
    <w:rsid w:val="00CF4F23"/>
    <w:rsid w:val="00D11B73"/>
    <w:rsid w:val="00D25594"/>
    <w:rsid w:val="00D35050"/>
    <w:rsid w:val="00D40D62"/>
    <w:rsid w:val="00D57F22"/>
    <w:rsid w:val="00D8214D"/>
    <w:rsid w:val="00D848A0"/>
    <w:rsid w:val="00D86062"/>
    <w:rsid w:val="00DB0066"/>
    <w:rsid w:val="00DB1599"/>
    <w:rsid w:val="00DC37B8"/>
    <w:rsid w:val="00DD22AD"/>
    <w:rsid w:val="00DD76AC"/>
    <w:rsid w:val="00DE48EF"/>
    <w:rsid w:val="00DF68AA"/>
    <w:rsid w:val="00E02169"/>
    <w:rsid w:val="00E21063"/>
    <w:rsid w:val="00E40041"/>
    <w:rsid w:val="00E45F34"/>
    <w:rsid w:val="00E460C7"/>
    <w:rsid w:val="00E53F29"/>
    <w:rsid w:val="00E64B37"/>
    <w:rsid w:val="00E77640"/>
    <w:rsid w:val="00E84221"/>
    <w:rsid w:val="00EB6DEE"/>
    <w:rsid w:val="00EC60B7"/>
    <w:rsid w:val="00ED02A9"/>
    <w:rsid w:val="00ED2C8A"/>
    <w:rsid w:val="00EE773B"/>
    <w:rsid w:val="00EF38C6"/>
    <w:rsid w:val="00EF52FA"/>
    <w:rsid w:val="00F151D5"/>
    <w:rsid w:val="00F24522"/>
    <w:rsid w:val="00F24AA4"/>
    <w:rsid w:val="00F31FE0"/>
    <w:rsid w:val="00F326A9"/>
    <w:rsid w:val="00F561F8"/>
    <w:rsid w:val="00F63CF6"/>
    <w:rsid w:val="00F83526"/>
    <w:rsid w:val="00F9682B"/>
    <w:rsid w:val="00FA2C7A"/>
    <w:rsid w:val="00FB4B38"/>
    <w:rsid w:val="00FB7395"/>
    <w:rsid w:val="00FC2DA8"/>
    <w:rsid w:val="00FD1783"/>
    <w:rsid w:val="00FE6258"/>
    <w:rsid w:val="00FF0E66"/>
    <w:rsid w:val="00FF7960"/>
    <w:rsid w:val="01DF79C5"/>
    <w:rsid w:val="060C78DD"/>
    <w:rsid w:val="0ADE3E7C"/>
    <w:rsid w:val="221013AA"/>
    <w:rsid w:val="2B7C007C"/>
    <w:rsid w:val="42192EED"/>
    <w:rsid w:val="53B154F7"/>
    <w:rsid w:val="6B9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9A5652"/>
  <w15:docId w15:val="{D37457C1-12C6-46C3-B021-46683046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320" w:lineRule="exact"/>
      <w:jc w:val="distribute"/>
    </w:pPr>
    <w:rPr>
      <w:rFonts w:ascii="Times New Roman" w:eastAsia="方正仿宋简体" w:hAnsi="Times New Roman"/>
      <w:w w:val="110"/>
      <w:sz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方正仿宋简体" w:hAnsi="Times New Roman"/>
      <w:w w:val="110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08T08:06: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23 24575,'793'0'0,"-608"-23"-1365,-169 23-5461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07T02:01: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30 24575,'790'0'0,"-607"-22"-1365,-166 22-5461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DED118-0181-4A84-A5DA-6EB55556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2号机</dc:creator>
  <cp:lastModifiedBy>4号机</cp:lastModifiedBy>
  <cp:revision>215</cp:revision>
  <cp:lastPrinted>2023-11-17T06:54:00Z</cp:lastPrinted>
  <dcterms:created xsi:type="dcterms:W3CDTF">2023-08-04T03:00:00Z</dcterms:created>
  <dcterms:modified xsi:type="dcterms:W3CDTF">2023-11-17T06:54:00Z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09D5F86B1A9F4065B2498C5AA27E743F_12</vt:lpwstr>
  </property>
</Properties>
</file>